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F6" w:rsidRPr="00146184" w:rsidRDefault="00B662F6" w:rsidP="008C1BAC">
      <w:pPr>
        <w:rPr>
          <w:rFonts w:ascii="Calibri" w:hAnsi="Calibri"/>
          <w:b/>
          <w:sz w:val="28"/>
          <w:szCs w:val="28"/>
          <w:lang w:val="en-US"/>
        </w:rPr>
      </w:pPr>
      <w:bookmarkStart w:id="0" w:name="_GoBack"/>
      <w:bookmarkEnd w:id="0"/>
    </w:p>
    <w:p w:rsidR="00256F77" w:rsidRPr="00362A6F" w:rsidRDefault="00F54C25" w:rsidP="00256F77">
      <w:pPr>
        <w:jc w:val="center"/>
        <w:rPr>
          <w:rFonts w:ascii="Calibri" w:hAnsi="Calibri"/>
          <w:b/>
          <w:color w:val="FFFF00"/>
          <w:sz w:val="28"/>
          <w:szCs w:val="28"/>
        </w:rPr>
      </w:pPr>
      <w:r w:rsidRPr="00362A6F">
        <w:rPr>
          <w:rFonts w:ascii="Calibri" w:hAnsi="Calibri"/>
          <w:b/>
          <w:color w:val="FFFF00"/>
          <w:sz w:val="28"/>
          <w:szCs w:val="28"/>
        </w:rPr>
        <w:t>ΚΟΙΝΗ ΕΞΕΤΑΣΗ ΟΛΩΝ ΤΩΝ ΥΠΟΨΗΦΙΩΝ ΣΤΗ ΓΕΡΜΑΝΙΚΗ ΓΛΩΣΣΑ</w:t>
      </w:r>
      <w:r w:rsidR="00256F77" w:rsidRPr="00362A6F">
        <w:rPr>
          <w:rFonts w:ascii="Calibri" w:hAnsi="Calibri"/>
          <w:b/>
          <w:color w:val="FFFF00"/>
          <w:sz w:val="28"/>
          <w:szCs w:val="28"/>
        </w:rPr>
        <w:t xml:space="preserve"> (</w:t>
      </w:r>
      <w:r w:rsidR="00362A6F">
        <w:rPr>
          <w:rFonts w:ascii="Calibri" w:hAnsi="Calibri"/>
          <w:b/>
          <w:color w:val="FFFF00"/>
          <w:sz w:val="28"/>
          <w:szCs w:val="28"/>
        </w:rPr>
        <w:t>0</w:t>
      </w:r>
      <w:r w:rsidRPr="00362A6F">
        <w:rPr>
          <w:rFonts w:ascii="Calibri" w:hAnsi="Calibri"/>
          <w:b/>
          <w:color w:val="FFFF00"/>
          <w:sz w:val="28"/>
          <w:szCs w:val="28"/>
        </w:rPr>
        <w:t>6</w:t>
      </w:r>
      <w:r w:rsidR="00256F77" w:rsidRPr="00362A6F">
        <w:rPr>
          <w:rFonts w:ascii="Calibri" w:hAnsi="Calibri"/>
          <w:b/>
          <w:color w:val="FFFF00"/>
          <w:sz w:val="28"/>
          <w:szCs w:val="28"/>
        </w:rPr>
        <w:t>.0</w:t>
      </w:r>
      <w:r w:rsidRPr="00362A6F">
        <w:rPr>
          <w:rFonts w:ascii="Calibri" w:hAnsi="Calibri"/>
          <w:b/>
          <w:color w:val="FFFF00"/>
          <w:sz w:val="28"/>
          <w:szCs w:val="28"/>
        </w:rPr>
        <w:t>7</w:t>
      </w:r>
      <w:r w:rsidR="00256F77" w:rsidRPr="00362A6F">
        <w:rPr>
          <w:rFonts w:ascii="Calibri" w:hAnsi="Calibri"/>
          <w:b/>
          <w:color w:val="FFFF00"/>
          <w:sz w:val="28"/>
          <w:szCs w:val="28"/>
        </w:rPr>
        <w:t>.20</w:t>
      </w:r>
      <w:r w:rsidRPr="00362A6F">
        <w:rPr>
          <w:rFonts w:ascii="Calibri" w:hAnsi="Calibri"/>
          <w:b/>
          <w:color w:val="FFFF00"/>
          <w:sz w:val="28"/>
          <w:szCs w:val="28"/>
        </w:rPr>
        <w:t>20</w:t>
      </w:r>
      <w:r w:rsidR="00256F77" w:rsidRPr="00362A6F">
        <w:rPr>
          <w:rFonts w:ascii="Calibri" w:hAnsi="Calibri"/>
          <w:b/>
          <w:color w:val="FFFF00"/>
          <w:sz w:val="28"/>
          <w:szCs w:val="28"/>
        </w:rPr>
        <w:t>)</w:t>
      </w:r>
    </w:p>
    <w:p w:rsidR="00256F77" w:rsidRPr="00442900" w:rsidRDefault="00256F77" w:rsidP="008C1BAC">
      <w:pPr>
        <w:rPr>
          <w:rFonts w:ascii="Calibri" w:hAnsi="Calibri"/>
          <w:b/>
          <w:color w:val="FF6600"/>
          <w:sz w:val="28"/>
          <w:szCs w:val="28"/>
        </w:rPr>
      </w:pPr>
    </w:p>
    <w:p w:rsidR="00FE4E9C" w:rsidRPr="00146184" w:rsidRDefault="00256F77" w:rsidP="00117FFB">
      <w:pPr>
        <w:shd w:val="clear" w:color="auto" w:fill="FFFFFF"/>
        <w:spacing w:line="336" w:lineRule="auto"/>
        <w:ind w:left="403"/>
        <w:jc w:val="center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>ΥΠΟΥΡΓ</w:t>
      </w:r>
      <w:r w:rsidR="00117FFB">
        <w:rPr>
          <w:rFonts w:ascii="Calibri" w:hAnsi="Calibri"/>
          <w:sz w:val="28"/>
          <w:szCs w:val="28"/>
        </w:rPr>
        <w:t xml:space="preserve">ΕΙΟ ΠΑΙΔΕΙΑΣ </w:t>
      </w:r>
      <w:r w:rsidR="00FE4E9C" w:rsidRPr="00146184">
        <w:rPr>
          <w:rFonts w:ascii="Calibri" w:hAnsi="Calibri"/>
          <w:sz w:val="28"/>
          <w:szCs w:val="28"/>
        </w:rPr>
        <w:t>ΚΑΙ ΘΡΗΣΚΕΥΜΑΤΩΝ</w:t>
      </w:r>
    </w:p>
    <w:p w:rsidR="00FE4E9C" w:rsidRPr="00117FFB" w:rsidRDefault="00FE4E9C" w:rsidP="00117FFB">
      <w:pPr>
        <w:shd w:val="clear" w:color="auto" w:fill="FFFFFF"/>
        <w:spacing w:line="336" w:lineRule="auto"/>
        <w:ind w:left="403"/>
        <w:jc w:val="center"/>
        <w:rPr>
          <w:rFonts w:ascii="Calibri" w:hAnsi="Calibri"/>
          <w:b/>
          <w:spacing w:val="62"/>
          <w:sz w:val="28"/>
          <w:szCs w:val="28"/>
        </w:rPr>
      </w:pPr>
      <w:r w:rsidRPr="00117FFB">
        <w:rPr>
          <w:rFonts w:ascii="Calibri" w:hAnsi="Calibri"/>
          <w:b/>
          <w:spacing w:val="62"/>
          <w:sz w:val="28"/>
          <w:szCs w:val="28"/>
        </w:rPr>
        <w:t>ΚΕΝΤ</w:t>
      </w:r>
      <w:r w:rsidR="00256F77" w:rsidRPr="00117FFB">
        <w:rPr>
          <w:rFonts w:ascii="Calibri" w:hAnsi="Calibri"/>
          <w:b/>
          <w:spacing w:val="62"/>
          <w:sz w:val="28"/>
          <w:szCs w:val="28"/>
        </w:rPr>
        <w:t>Ρ</w:t>
      </w:r>
      <w:r w:rsidRPr="00117FFB">
        <w:rPr>
          <w:rFonts w:ascii="Calibri" w:hAnsi="Calibri"/>
          <w:b/>
          <w:spacing w:val="62"/>
          <w:sz w:val="28"/>
          <w:szCs w:val="28"/>
        </w:rPr>
        <w:t>ΙΚΗ ΕΠΙΤΡΟΠΗ ΕΙΔΙΚΩΝ ΜΑΘΗΜΑΤΩΝ</w:t>
      </w:r>
    </w:p>
    <w:p w:rsidR="00117FFB" w:rsidRPr="00146184" w:rsidRDefault="00117FFB" w:rsidP="00117FFB">
      <w:pPr>
        <w:shd w:val="clear" w:color="auto" w:fill="FFFFFF"/>
        <w:spacing w:line="336" w:lineRule="auto"/>
        <w:ind w:left="403"/>
        <w:jc w:val="center"/>
        <w:rPr>
          <w:rFonts w:ascii="Calibri" w:hAnsi="Calibri"/>
          <w:spacing w:val="62"/>
          <w:sz w:val="28"/>
          <w:szCs w:val="28"/>
        </w:rPr>
      </w:pPr>
      <w:r>
        <w:rPr>
          <w:rFonts w:ascii="Calibri" w:hAnsi="Calibri"/>
          <w:spacing w:val="62"/>
          <w:sz w:val="28"/>
          <w:szCs w:val="28"/>
        </w:rPr>
        <w:t>ΟΔΗΓΙΕΣ ΓΙΑ ΤΟΥΣ ΒΑΘΜΟΛΟΓΗΤΕΣ - ΑΠΑΝΤΗΣΕΙΣ</w:t>
      </w:r>
    </w:p>
    <w:p w:rsidR="00FE4E9C" w:rsidRPr="00146184" w:rsidRDefault="00FE4E9C" w:rsidP="00FE4E9C">
      <w:pPr>
        <w:shd w:val="clear" w:color="auto" w:fill="FFFFFF"/>
        <w:spacing w:line="250" w:lineRule="exact"/>
        <w:ind w:left="403"/>
        <w:jc w:val="both"/>
        <w:rPr>
          <w:rFonts w:ascii="Calibri" w:hAnsi="Calibri"/>
          <w:spacing w:val="62"/>
          <w:sz w:val="28"/>
          <w:szCs w:val="28"/>
        </w:rPr>
      </w:pPr>
    </w:p>
    <w:p w:rsidR="00FE4E9C" w:rsidRPr="00331EA4" w:rsidRDefault="00FE4E9C" w:rsidP="00FE4E9C">
      <w:pPr>
        <w:shd w:val="clear" w:color="auto" w:fill="FFFFFF"/>
        <w:spacing w:line="360" w:lineRule="auto"/>
        <w:ind w:left="426" w:hanging="426"/>
        <w:jc w:val="both"/>
        <w:rPr>
          <w:rFonts w:ascii="Calibri" w:hAnsi="Calibri"/>
          <w:spacing w:val="-5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>Α1. Με τη δοκιμασία αυτή, ο υποψήφιο</w:t>
      </w:r>
      <w:r w:rsidR="007423F3">
        <w:rPr>
          <w:rFonts w:ascii="Calibri" w:hAnsi="Calibri"/>
          <w:sz w:val="28"/>
          <w:szCs w:val="28"/>
        </w:rPr>
        <w:t>ς καλείται να δώσει απάντηση σε τρεις ερωτήσεις (</w:t>
      </w:r>
      <w:r w:rsidR="00331EA4">
        <w:rPr>
          <w:rFonts w:ascii="Calibri" w:hAnsi="Calibri"/>
          <w:sz w:val="28"/>
          <w:szCs w:val="28"/>
        </w:rPr>
        <w:t>περίπου 20 λέξεις</w:t>
      </w:r>
      <w:r w:rsidR="007423F3">
        <w:rPr>
          <w:rFonts w:ascii="Calibri" w:hAnsi="Calibri"/>
          <w:sz w:val="28"/>
          <w:szCs w:val="28"/>
        </w:rPr>
        <w:t xml:space="preserve"> σε κάθε απάντηση</w:t>
      </w:r>
      <w:r w:rsidRPr="00146184">
        <w:rPr>
          <w:rFonts w:ascii="Calibri" w:hAnsi="Calibri"/>
          <w:sz w:val="28"/>
          <w:szCs w:val="28"/>
        </w:rPr>
        <w:t>) με σκοπό το</w:t>
      </w:r>
      <w:r w:rsidR="007423F3">
        <w:rPr>
          <w:rFonts w:ascii="Calibri" w:hAnsi="Calibri"/>
          <w:sz w:val="28"/>
          <w:szCs w:val="28"/>
        </w:rPr>
        <w:t>ν έλεγχο της ικανότητά</w:t>
      </w:r>
      <w:r w:rsidRPr="00146184">
        <w:rPr>
          <w:rFonts w:ascii="Calibri" w:hAnsi="Calibri"/>
          <w:sz w:val="28"/>
          <w:szCs w:val="28"/>
        </w:rPr>
        <w:t xml:space="preserve">ς του </w:t>
      </w:r>
      <w:r w:rsidRPr="00146184">
        <w:rPr>
          <w:rFonts w:ascii="Calibri" w:hAnsi="Calibri"/>
          <w:i/>
          <w:iCs/>
          <w:sz w:val="28"/>
          <w:szCs w:val="28"/>
        </w:rPr>
        <w:t xml:space="preserve">να </w:t>
      </w:r>
      <w:r w:rsidRPr="00146184">
        <w:rPr>
          <w:rFonts w:ascii="Calibri" w:hAnsi="Calibri"/>
          <w:sz w:val="28"/>
          <w:szCs w:val="28"/>
        </w:rPr>
        <w:t xml:space="preserve">κατανοεί το </w:t>
      </w:r>
      <w:r w:rsidRPr="00146184">
        <w:rPr>
          <w:rFonts w:ascii="Calibri" w:hAnsi="Calibri"/>
          <w:i/>
          <w:iCs/>
          <w:sz w:val="28"/>
          <w:szCs w:val="28"/>
        </w:rPr>
        <w:t xml:space="preserve">γενικό </w:t>
      </w:r>
      <w:r w:rsidRPr="00146184">
        <w:rPr>
          <w:rFonts w:ascii="Calibri" w:hAnsi="Calibri"/>
          <w:sz w:val="28"/>
          <w:szCs w:val="28"/>
        </w:rPr>
        <w:t xml:space="preserve">ή τα </w:t>
      </w:r>
      <w:r w:rsidRPr="00146184">
        <w:rPr>
          <w:rFonts w:ascii="Calibri" w:hAnsi="Calibri"/>
          <w:spacing w:val="-4"/>
          <w:sz w:val="28"/>
          <w:szCs w:val="28"/>
        </w:rPr>
        <w:t xml:space="preserve">επιμέρους νοήματα του κειμένου. Οι απαντήσεις των υποψηφίων, οι οποίες μπορεί </w:t>
      </w:r>
      <w:r w:rsidR="00B12582" w:rsidRPr="00146184">
        <w:rPr>
          <w:rFonts w:ascii="Calibri" w:hAnsi="Calibri"/>
          <w:iCs/>
          <w:spacing w:val="-2"/>
          <w:sz w:val="28"/>
          <w:szCs w:val="28"/>
        </w:rPr>
        <w:t>να</w:t>
      </w:r>
      <w:r w:rsidRPr="00146184">
        <w:rPr>
          <w:rFonts w:ascii="Calibri" w:hAnsi="Calibri"/>
          <w:i/>
          <w:iCs/>
          <w:spacing w:val="-2"/>
          <w:sz w:val="28"/>
          <w:szCs w:val="28"/>
        </w:rPr>
        <w:t xml:space="preserve"> </w:t>
      </w:r>
      <w:r w:rsidR="00B12582" w:rsidRPr="00146184">
        <w:rPr>
          <w:rFonts w:ascii="Calibri" w:hAnsi="Calibri"/>
          <w:spacing w:val="-2"/>
          <w:sz w:val="28"/>
          <w:szCs w:val="28"/>
        </w:rPr>
        <w:t>διαφέρουν μεταξύ τους, β</w:t>
      </w:r>
      <w:r w:rsidRPr="00146184">
        <w:rPr>
          <w:rFonts w:ascii="Calibri" w:hAnsi="Calibri"/>
          <w:spacing w:val="-2"/>
          <w:sz w:val="28"/>
          <w:szCs w:val="28"/>
        </w:rPr>
        <w:t>αθμολογούνται με άριστα τις 4 μονάδε</w:t>
      </w:r>
      <w:r w:rsidR="003233D5">
        <w:rPr>
          <w:rFonts w:ascii="Calibri" w:hAnsi="Calibri"/>
          <w:spacing w:val="-2"/>
          <w:sz w:val="28"/>
          <w:szCs w:val="28"/>
        </w:rPr>
        <w:t xml:space="preserve">ς η καθεμία (3 </w:t>
      </w:r>
      <w:r w:rsidR="003233D5">
        <w:rPr>
          <w:rFonts w:ascii="Calibri" w:hAnsi="Calibri"/>
          <w:spacing w:val="-2"/>
          <w:sz w:val="28"/>
          <w:szCs w:val="28"/>
          <w:lang w:val="en-US"/>
        </w:rPr>
        <w:t>X</w:t>
      </w:r>
      <w:r w:rsidRPr="00146184">
        <w:rPr>
          <w:rFonts w:ascii="Calibri" w:hAnsi="Calibri"/>
          <w:spacing w:val="-2"/>
          <w:sz w:val="28"/>
          <w:szCs w:val="28"/>
        </w:rPr>
        <w:t xml:space="preserve"> </w:t>
      </w:r>
      <w:r w:rsidRPr="00146184">
        <w:rPr>
          <w:rFonts w:ascii="Calibri" w:hAnsi="Calibri"/>
          <w:spacing w:val="-1"/>
          <w:sz w:val="28"/>
          <w:szCs w:val="28"/>
        </w:rPr>
        <w:t xml:space="preserve">4 μονάδες = 12 μονάδες) με κριτήριο την πληρότητα, τη σαφήνεια, τη λογική </w:t>
      </w:r>
      <w:r w:rsidRPr="00146184">
        <w:rPr>
          <w:rFonts w:ascii="Calibri" w:hAnsi="Calibri"/>
          <w:spacing w:val="-2"/>
          <w:sz w:val="28"/>
          <w:szCs w:val="28"/>
        </w:rPr>
        <w:t>διατύπωση και τη γραμματικότητά τους. Δ</w:t>
      </w:r>
      <w:r w:rsidR="00331EA4">
        <w:rPr>
          <w:rFonts w:ascii="Calibri" w:hAnsi="Calibri"/>
          <w:spacing w:val="-2"/>
          <w:sz w:val="28"/>
          <w:szCs w:val="28"/>
        </w:rPr>
        <w:t>εν λαμβάνονται υπόψη ορθογραφικά</w:t>
      </w:r>
      <w:r w:rsidRPr="00146184">
        <w:rPr>
          <w:rFonts w:ascii="Calibri" w:hAnsi="Calibri"/>
          <w:spacing w:val="-2"/>
          <w:sz w:val="28"/>
          <w:szCs w:val="28"/>
        </w:rPr>
        <w:t xml:space="preserve"> και </w:t>
      </w:r>
      <w:r w:rsidRPr="00146184">
        <w:rPr>
          <w:rFonts w:ascii="Calibri" w:hAnsi="Calibri"/>
          <w:spacing w:val="-5"/>
          <w:sz w:val="28"/>
          <w:szCs w:val="28"/>
        </w:rPr>
        <w:t>γραμματικά λάθη που δεν δημιουργούν σοβαρό πρόβλημα κατανόησης.</w:t>
      </w:r>
    </w:p>
    <w:p w:rsidR="00256F77" w:rsidRPr="00146184" w:rsidRDefault="00256F77" w:rsidP="00256F77">
      <w:pPr>
        <w:shd w:val="clear" w:color="auto" w:fill="FFFFFF"/>
        <w:ind w:left="72"/>
        <w:rPr>
          <w:rFonts w:ascii="Calibri" w:hAnsi="Calibri"/>
          <w:sz w:val="28"/>
          <w:szCs w:val="28"/>
          <w:lang w:val="en-US"/>
        </w:rPr>
      </w:pPr>
      <w:r w:rsidRPr="00146184">
        <w:rPr>
          <w:rFonts w:ascii="Calibri" w:hAnsi="Calibri"/>
          <w:spacing w:val="-3"/>
          <w:sz w:val="28"/>
          <w:szCs w:val="28"/>
          <w:lang w:val="de-DE"/>
        </w:rPr>
        <w:t>A</w:t>
      </w:r>
      <w:r w:rsidRPr="00146184">
        <w:rPr>
          <w:rFonts w:ascii="Calibri" w:hAnsi="Calibri"/>
          <w:spacing w:val="-3"/>
          <w:sz w:val="28"/>
          <w:szCs w:val="28"/>
          <w:lang w:val="en-US"/>
        </w:rPr>
        <w:t>1.</w:t>
      </w:r>
      <w:r w:rsidRPr="00146184">
        <w:rPr>
          <w:rFonts w:ascii="Calibri" w:hAnsi="Calibri"/>
          <w:spacing w:val="-3"/>
          <w:sz w:val="28"/>
          <w:szCs w:val="28"/>
        </w:rPr>
        <w:t xml:space="preserve"> </w:t>
      </w:r>
      <w:r w:rsidR="004801C2" w:rsidRPr="00146184">
        <w:rPr>
          <w:rFonts w:ascii="Calibri" w:hAnsi="Calibri"/>
          <w:spacing w:val="-3"/>
          <w:sz w:val="28"/>
          <w:szCs w:val="28"/>
          <w:lang w:val="de-DE"/>
        </w:rPr>
        <w:t xml:space="preserve"> (MÖGLICHE</w:t>
      </w:r>
      <w:r w:rsidRPr="00146184">
        <w:rPr>
          <w:rFonts w:ascii="Calibri" w:hAnsi="Calibri"/>
          <w:spacing w:val="-3"/>
          <w:sz w:val="28"/>
          <w:szCs w:val="28"/>
          <w:lang w:val="de-DE"/>
        </w:rPr>
        <w:t xml:space="preserve"> ANTWORTEN}</w:t>
      </w:r>
    </w:p>
    <w:p w:rsidR="00203B03" w:rsidRPr="00146184" w:rsidRDefault="00203B03" w:rsidP="00203B03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21"/>
        <w:ind w:left="355"/>
        <w:rPr>
          <w:rFonts w:ascii="Calibri" w:hAnsi="Calibri"/>
          <w:spacing w:val="-13"/>
          <w:sz w:val="28"/>
          <w:szCs w:val="28"/>
          <w:lang w:val="de-DE"/>
        </w:rPr>
      </w:pPr>
      <w:r w:rsidRPr="00146184">
        <w:rPr>
          <w:rFonts w:ascii="Calibri" w:hAnsi="Calibri"/>
          <w:sz w:val="28"/>
          <w:szCs w:val="28"/>
          <w:lang w:val="de-DE"/>
        </w:rPr>
        <w:t xml:space="preserve">Der Text handelt </w:t>
      </w:r>
      <w:r w:rsidR="00F54C25">
        <w:rPr>
          <w:rFonts w:ascii="Calibri" w:hAnsi="Calibri"/>
          <w:sz w:val="28"/>
          <w:szCs w:val="28"/>
          <w:lang w:val="de-DE"/>
        </w:rPr>
        <w:t>vom Recycling elektronischer Geräte, wie z.B. Smartphones, Tablets</w:t>
      </w:r>
      <w:r w:rsidR="000565E6">
        <w:rPr>
          <w:rFonts w:ascii="Calibri" w:hAnsi="Calibri"/>
          <w:sz w:val="28"/>
          <w:szCs w:val="28"/>
          <w:lang w:val="de-DE"/>
        </w:rPr>
        <w:t xml:space="preserve"> </w:t>
      </w:r>
      <w:r w:rsidR="000565E6">
        <w:rPr>
          <w:rFonts w:ascii="Calibri" w:hAnsi="Calibri"/>
          <w:sz w:val="28"/>
          <w:szCs w:val="28"/>
          <w:lang w:val="de-DE"/>
        </w:rPr>
        <w:br/>
        <w:t xml:space="preserve">      </w:t>
      </w:r>
      <w:r w:rsidR="00BD1EA8">
        <w:rPr>
          <w:rFonts w:ascii="Calibri" w:hAnsi="Calibri"/>
          <w:sz w:val="28"/>
          <w:szCs w:val="28"/>
          <w:lang w:val="de-DE"/>
        </w:rPr>
        <w:t xml:space="preserve">und Fernseher. Er handelt auch von den Gefahren, die die Produktion und das </w:t>
      </w:r>
      <w:r w:rsidR="000565E6">
        <w:rPr>
          <w:rFonts w:ascii="Calibri" w:hAnsi="Calibri"/>
          <w:sz w:val="28"/>
          <w:szCs w:val="28"/>
          <w:lang w:val="de-DE"/>
        </w:rPr>
        <w:t xml:space="preserve"> </w:t>
      </w:r>
      <w:r w:rsidR="000565E6">
        <w:rPr>
          <w:rFonts w:ascii="Calibri" w:hAnsi="Calibri"/>
          <w:sz w:val="28"/>
          <w:szCs w:val="28"/>
          <w:lang w:val="de-DE"/>
        </w:rPr>
        <w:br/>
        <w:t xml:space="preserve">      </w:t>
      </w:r>
      <w:r w:rsidR="00BD1EA8">
        <w:rPr>
          <w:rFonts w:ascii="Calibri" w:hAnsi="Calibri"/>
          <w:sz w:val="28"/>
          <w:szCs w:val="28"/>
          <w:lang w:val="de-DE"/>
        </w:rPr>
        <w:t>Recycling beinhalten.</w:t>
      </w:r>
    </w:p>
    <w:p w:rsidR="00256F77" w:rsidRPr="00146184" w:rsidRDefault="00BD1EA8" w:rsidP="00203B03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221"/>
        <w:ind w:left="355"/>
        <w:rPr>
          <w:rFonts w:ascii="Calibri" w:hAnsi="Calibri"/>
          <w:spacing w:val="-13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lang w:val="de-DE"/>
        </w:rPr>
        <w:t>Mit diesem Text beabsichtigt der Autor, auf das Recycling von elektronischen Geräten</w:t>
      </w:r>
      <w:r w:rsidR="000565E6">
        <w:rPr>
          <w:rFonts w:ascii="Calibri" w:hAnsi="Calibri"/>
          <w:sz w:val="28"/>
          <w:szCs w:val="28"/>
          <w:lang w:val="de-DE"/>
        </w:rPr>
        <w:t xml:space="preserve"> </w:t>
      </w:r>
      <w:r w:rsidR="000565E6">
        <w:rPr>
          <w:rFonts w:ascii="Calibri" w:hAnsi="Calibri"/>
          <w:sz w:val="28"/>
          <w:szCs w:val="28"/>
          <w:lang w:val="de-DE"/>
        </w:rPr>
        <w:br/>
        <w:t xml:space="preserve">      </w:t>
      </w:r>
      <w:r>
        <w:rPr>
          <w:rFonts w:ascii="Calibri" w:hAnsi="Calibri"/>
          <w:sz w:val="28"/>
          <w:szCs w:val="28"/>
          <w:lang w:val="de-DE"/>
        </w:rPr>
        <w:t xml:space="preserve">und dessen Folgen für die Umwelt und den Menschen </w:t>
      </w:r>
      <w:r w:rsidR="000565E6">
        <w:rPr>
          <w:rFonts w:ascii="Calibri" w:hAnsi="Calibri"/>
          <w:sz w:val="28"/>
          <w:szCs w:val="28"/>
          <w:lang w:val="de-DE"/>
        </w:rPr>
        <w:t xml:space="preserve">aufmerksam zu machen. </w:t>
      </w:r>
    </w:p>
    <w:p w:rsidR="00256F77" w:rsidRPr="00146184" w:rsidRDefault="009868EF" w:rsidP="00117FFB">
      <w:pPr>
        <w:widowControl w:val="0"/>
        <w:numPr>
          <w:ilvl w:val="0"/>
          <w:numId w:val="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317"/>
        <w:ind w:left="748" w:hanging="391"/>
        <w:rPr>
          <w:rFonts w:ascii="Calibri" w:hAnsi="Calibri"/>
          <w:spacing w:val="-9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lang w:val="de-DE"/>
        </w:rPr>
        <w:t>Der Text k</w:t>
      </w:r>
      <w:r w:rsidR="00203B03" w:rsidRPr="00146184">
        <w:rPr>
          <w:rFonts w:ascii="Calibri" w:hAnsi="Calibri"/>
          <w:sz w:val="28"/>
          <w:szCs w:val="28"/>
          <w:lang w:val="de-DE"/>
        </w:rPr>
        <w:t xml:space="preserve">önnte für </w:t>
      </w:r>
      <w:r w:rsidR="00BD1EA8">
        <w:rPr>
          <w:rFonts w:ascii="Calibri" w:hAnsi="Calibri"/>
          <w:sz w:val="28"/>
          <w:szCs w:val="28"/>
          <w:lang w:val="de-DE"/>
        </w:rPr>
        <w:t xml:space="preserve">alle </w:t>
      </w:r>
      <w:r>
        <w:rPr>
          <w:rFonts w:ascii="Calibri" w:hAnsi="Calibri"/>
          <w:sz w:val="28"/>
          <w:szCs w:val="28"/>
          <w:lang w:val="de-DE"/>
        </w:rPr>
        <w:t xml:space="preserve">Menschen interessant sein, </w:t>
      </w:r>
      <w:r w:rsidR="00BD1EA8">
        <w:rPr>
          <w:rFonts w:ascii="Calibri" w:hAnsi="Calibri"/>
          <w:sz w:val="28"/>
          <w:szCs w:val="28"/>
          <w:lang w:val="de-DE"/>
        </w:rPr>
        <w:t>denn sie benutzen die elektronischen Geräte jeden Tag, ohne aber zu bedenken, wie schädlich sie für die Umwelt sind.</w:t>
      </w:r>
    </w:p>
    <w:p w:rsidR="00B12582" w:rsidRPr="00146184" w:rsidRDefault="00B12582" w:rsidP="00256F77">
      <w:pPr>
        <w:shd w:val="clear" w:color="auto" w:fill="FFFFFF"/>
        <w:spacing w:line="360" w:lineRule="auto"/>
        <w:ind w:left="426" w:right="14" w:hanging="426"/>
        <w:jc w:val="both"/>
        <w:rPr>
          <w:rFonts w:ascii="Calibri" w:hAnsi="Calibri"/>
          <w:spacing w:val="-5"/>
          <w:sz w:val="28"/>
          <w:szCs w:val="28"/>
          <w:lang w:val="de-DE"/>
        </w:rPr>
      </w:pPr>
    </w:p>
    <w:p w:rsidR="00256F77" w:rsidRPr="00146184" w:rsidRDefault="00FE4E9C" w:rsidP="00256F77">
      <w:pPr>
        <w:shd w:val="clear" w:color="auto" w:fill="FFFFFF"/>
        <w:spacing w:line="360" w:lineRule="auto"/>
        <w:ind w:left="426" w:right="14" w:hanging="426"/>
        <w:jc w:val="both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pacing w:val="-5"/>
          <w:sz w:val="28"/>
          <w:szCs w:val="28"/>
        </w:rPr>
        <w:t xml:space="preserve">Α2. Με τη δοκιμασία </w:t>
      </w:r>
      <w:r w:rsidRPr="00146184">
        <w:rPr>
          <w:rFonts w:ascii="Calibri" w:hAnsi="Calibri"/>
          <w:iCs/>
          <w:spacing w:val="-5"/>
          <w:sz w:val="28"/>
          <w:szCs w:val="28"/>
        </w:rPr>
        <w:t>αυτή</w:t>
      </w:r>
      <w:r w:rsidRPr="00146184">
        <w:rPr>
          <w:rFonts w:ascii="Calibri" w:hAnsi="Calibri"/>
          <w:i/>
          <w:iCs/>
          <w:spacing w:val="-5"/>
          <w:sz w:val="28"/>
          <w:szCs w:val="28"/>
        </w:rPr>
        <w:t xml:space="preserve"> </w:t>
      </w:r>
      <w:r w:rsidRPr="00146184">
        <w:rPr>
          <w:rFonts w:ascii="Calibri" w:hAnsi="Calibri"/>
          <w:spacing w:val="-5"/>
          <w:sz w:val="28"/>
          <w:szCs w:val="28"/>
        </w:rPr>
        <w:t>ο υπ</w:t>
      </w:r>
      <w:r w:rsidR="00331EA4">
        <w:rPr>
          <w:rFonts w:ascii="Calibri" w:hAnsi="Calibri"/>
          <w:spacing w:val="-5"/>
          <w:sz w:val="28"/>
          <w:szCs w:val="28"/>
        </w:rPr>
        <w:t>οψήφιος καλείται να επιλέξει τη</w:t>
      </w:r>
      <w:r w:rsidRPr="00146184">
        <w:rPr>
          <w:rFonts w:ascii="Calibri" w:hAnsi="Calibri"/>
          <w:spacing w:val="-5"/>
          <w:sz w:val="28"/>
          <w:szCs w:val="28"/>
        </w:rPr>
        <w:t xml:space="preserve"> </w:t>
      </w:r>
      <w:r w:rsidR="00331EA4">
        <w:rPr>
          <w:rFonts w:ascii="Calibri" w:hAnsi="Calibri"/>
          <w:spacing w:val="-5"/>
          <w:sz w:val="28"/>
          <w:szCs w:val="28"/>
        </w:rPr>
        <w:t>σωστή</w:t>
      </w:r>
      <w:r w:rsidRPr="00146184">
        <w:rPr>
          <w:rFonts w:ascii="Calibri" w:hAnsi="Calibri"/>
          <w:spacing w:val="-5"/>
          <w:sz w:val="28"/>
          <w:szCs w:val="28"/>
        </w:rPr>
        <w:t xml:space="preserve"> ανάμεσα </w:t>
      </w:r>
      <w:r w:rsidRPr="00146184">
        <w:rPr>
          <w:rFonts w:ascii="Calibri" w:hAnsi="Calibri"/>
          <w:spacing w:val="-3"/>
          <w:sz w:val="28"/>
          <w:szCs w:val="28"/>
        </w:rPr>
        <w:t xml:space="preserve">σε τρεις απαντήσεις και να γράψει το αντίστοιχο γράμμα </w:t>
      </w:r>
      <w:r w:rsidRPr="00146184">
        <w:rPr>
          <w:rFonts w:ascii="Calibri" w:hAnsi="Calibri"/>
          <w:spacing w:val="-3"/>
          <w:sz w:val="28"/>
          <w:szCs w:val="28"/>
          <w:lang w:val="en-US"/>
        </w:rPr>
        <w:t>A</w:t>
      </w:r>
      <w:r w:rsidRPr="00146184">
        <w:rPr>
          <w:rFonts w:ascii="Calibri" w:hAnsi="Calibri"/>
          <w:smallCaps/>
          <w:spacing w:val="-3"/>
          <w:sz w:val="28"/>
          <w:szCs w:val="28"/>
        </w:rPr>
        <w:t xml:space="preserve">, </w:t>
      </w:r>
      <w:r w:rsidRPr="00146184">
        <w:rPr>
          <w:rFonts w:ascii="Calibri" w:hAnsi="Calibri"/>
          <w:spacing w:val="-3"/>
          <w:sz w:val="28"/>
          <w:szCs w:val="28"/>
        </w:rPr>
        <w:t xml:space="preserve">Β </w:t>
      </w:r>
      <w:r w:rsidRPr="00146184">
        <w:rPr>
          <w:rFonts w:ascii="Calibri" w:hAnsi="Calibri"/>
          <w:iCs/>
          <w:spacing w:val="-3"/>
          <w:sz w:val="28"/>
          <w:szCs w:val="28"/>
        </w:rPr>
        <w:t>ή</w:t>
      </w:r>
      <w:r w:rsidRPr="00146184">
        <w:rPr>
          <w:rFonts w:ascii="Calibri" w:hAnsi="Calibri"/>
          <w:i/>
          <w:iCs/>
          <w:spacing w:val="-3"/>
          <w:sz w:val="28"/>
          <w:szCs w:val="28"/>
        </w:rPr>
        <w:t xml:space="preserve"> </w:t>
      </w:r>
      <w:r w:rsidRPr="00146184">
        <w:rPr>
          <w:rFonts w:ascii="Calibri" w:hAnsi="Calibri"/>
          <w:spacing w:val="-3"/>
          <w:sz w:val="28"/>
          <w:szCs w:val="28"/>
          <w:lang w:val="en-US"/>
        </w:rPr>
        <w:t>C</w:t>
      </w:r>
      <w:r w:rsidRPr="00146184">
        <w:rPr>
          <w:rFonts w:ascii="Calibri" w:hAnsi="Calibri"/>
          <w:spacing w:val="-3"/>
          <w:sz w:val="28"/>
          <w:szCs w:val="28"/>
        </w:rPr>
        <w:t xml:space="preserve"> στο τετράδιο</w:t>
      </w:r>
      <w:r w:rsidR="00EA5611" w:rsidRPr="00EA5611">
        <w:rPr>
          <w:rFonts w:ascii="Calibri" w:hAnsi="Calibri"/>
          <w:spacing w:val="-3"/>
          <w:sz w:val="28"/>
          <w:szCs w:val="28"/>
        </w:rPr>
        <w:t>.</w:t>
      </w:r>
      <w:r w:rsidRPr="00146184">
        <w:rPr>
          <w:rFonts w:ascii="Calibri" w:hAnsi="Calibri"/>
          <w:spacing w:val="-4"/>
          <w:sz w:val="28"/>
          <w:szCs w:val="28"/>
        </w:rPr>
        <w:t xml:space="preserve"> </w:t>
      </w:r>
      <w:r w:rsidR="00EA5611">
        <w:rPr>
          <w:rFonts w:ascii="Calibri" w:hAnsi="Calibri"/>
          <w:spacing w:val="-4"/>
          <w:sz w:val="28"/>
          <w:szCs w:val="28"/>
          <w:lang w:val="de-DE"/>
        </w:rPr>
        <w:t>H</w:t>
      </w:r>
      <w:r w:rsidRPr="00146184">
        <w:rPr>
          <w:rFonts w:ascii="Calibri" w:hAnsi="Calibri"/>
          <w:sz w:val="28"/>
          <w:szCs w:val="28"/>
        </w:rPr>
        <w:t xml:space="preserve"> σωστή απάντηση είναι </w:t>
      </w:r>
      <w:r w:rsidRPr="007423F3">
        <w:rPr>
          <w:rFonts w:ascii="Calibri" w:hAnsi="Calibri"/>
          <w:sz w:val="28"/>
          <w:szCs w:val="28"/>
          <w:u w:val="single"/>
        </w:rPr>
        <w:t>μία</w:t>
      </w:r>
      <w:r w:rsidRPr="00146184">
        <w:rPr>
          <w:rFonts w:ascii="Calibri" w:hAnsi="Calibri"/>
          <w:sz w:val="28"/>
          <w:szCs w:val="28"/>
        </w:rPr>
        <w:t xml:space="preserve"> και </w:t>
      </w:r>
      <w:r w:rsidRPr="00146184">
        <w:rPr>
          <w:rFonts w:ascii="Calibri" w:hAnsi="Calibri"/>
          <w:spacing w:val="-4"/>
          <w:sz w:val="28"/>
          <w:szCs w:val="28"/>
        </w:rPr>
        <w:t xml:space="preserve">μοναδική. Εάν ο υποψήφιος βρει τη σωστή απάντηση, βαθμολογείται με 3 μονάδες </w:t>
      </w:r>
      <w:r w:rsidRPr="00146184">
        <w:rPr>
          <w:rFonts w:ascii="Calibri" w:hAnsi="Calibri"/>
          <w:sz w:val="28"/>
          <w:szCs w:val="28"/>
        </w:rPr>
        <w:t>(6 Χ 3 μονάδες</w:t>
      </w:r>
      <w:r w:rsidR="00256F77" w:rsidRPr="00146184">
        <w:rPr>
          <w:rFonts w:ascii="Calibri" w:hAnsi="Calibri"/>
          <w:sz w:val="28"/>
          <w:szCs w:val="28"/>
        </w:rPr>
        <w:t xml:space="preserve"> </w:t>
      </w:r>
      <w:r w:rsidRPr="00146184">
        <w:rPr>
          <w:rFonts w:ascii="Calibri" w:hAnsi="Calibri"/>
          <w:sz w:val="28"/>
          <w:szCs w:val="28"/>
        </w:rPr>
        <w:t>= 18 μονάδες). Αν όχι, βαθμολογείται με 0.</w:t>
      </w:r>
    </w:p>
    <w:p w:rsidR="00256F77" w:rsidRPr="00146184" w:rsidRDefault="00256F77" w:rsidP="00256F77">
      <w:pPr>
        <w:shd w:val="clear" w:color="auto" w:fill="FFFFFF"/>
        <w:spacing w:line="360" w:lineRule="auto"/>
        <w:ind w:left="426" w:right="14" w:hanging="426"/>
        <w:jc w:val="both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pacing w:val="-6"/>
          <w:sz w:val="28"/>
          <w:szCs w:val="28"/>
          <w:lang w:val="de-DE"/>
        </w:rPr>
        <w:t>A</w:t>
      </w:r>
      <w:r w:rsidRPr="00146184">
        <w:rPr>
          <w:rFonts w:ascii="Calibri" w:hAnsi="Calibri"/>
          <w:spacing w:val="-6"/>
          <w:sz w:val="28"/>
          <w:szCs w:val="28"/>
        </w:rPr>
        <w:t>2.  (</w:t>
      </w:r>
      <w:r w:rsidRPr="00146184">
        <w:rPr>
          <w:rFonts w:ascii="Calibri" w:hAnsi="Calibri"/>
          <w:spacing w:val="-6"/>
          <w:sz w:val="28"/>
          <w:szCs w:val="28"/>
          <w:lang w:val="de-DE"/>
        </w:rPr>
        <w:t>KORREKTE</w:t>
      </w:r>
      <w:r w:rsidRPr="00146184">
        <w:rPr>
          <w:rFonts w:ascii="Calibri" w:hAnsi="Calibri"/>
          <w:spacing w:val="-6"/>
          <w:sz w:val="28"/>
          <w:szCs w:val="28"/>
        </w:rPr>
        <w:t xml:space="preserve"> </w:t>
      </w:r>
      <w:r w:rsidRPr="00146184">
        <w:rPr>
          <w:rFonts w:ascii="Calibri" w:hAnsi="Calibri"/>
          <w:spacing w:val="-6"/>
          <w:sz w:val="28"/>
          <w:szCs w:val="28"/>
          <w:lang w:val="de-DE"/>
        </w:rPr>
        <w:t>ANTWORTEN</w:t>
      </w:r>
      <w:r w:rsidRPr="00146184">
        <w:rPr>
          <w:rFonts w:ascii="Calibri" w:hAnsi="Calibri"/>
          <w:spacing w:val="-6"/>
          <w:sz w:val="28"/>
          <w:szCs w:val="28"/>
        </w:rPr>
        <w:t>)</w:t>
      </w:r>
    </w:p>
    <w:p w:rsidR="00256F77" w:rsidRPr="00EA5611" w:rsidRDefault="00256F77" w:rsidP="00256F77">
      <w:pPr>
        <w:shd w:val="clear" w:color="auto" w:fill="FFFFFF"/>
        <w:ind w:left="426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 xml:space="preserve">4. </w:t>
      </w:r>
      <w:r w:rsidR="00442900">
        <w:rPr>
          <w:rFonts w:ascii="Calibri" w:hAnsi="Calibri"/>
          <w:sz w:val="28"/>
          <w:szCs w:val="28"/>
          <w:lang w:val="de-DE"/>
        </w:rPr>
        <w:t>B</w:t>
      </w:r>
      <w:r w:rsidR="00EA5611">
        <w:rPr>
          <w:rFonts w:ascii="Calibri" w:hAnsi="Calibri"/>
          <w:sz w:val="28"/>
          <w:szCs w:val="28"/>
        </w:rPr>
        <w:t xml:space="preserve">                    </w:t>
      </w:r>
      <w:r w:rsidR="00EA5611" w:rsidRPr="00EA5611">
        <w:rPr>
          <w:rFonts w:ascii="Calibri" w:hAnsi="Calibri"/>
          <w:sz w:val="28"/>
          <w:szCs w:val="28"/>
        </w:rPr>
        <w:t>7</w:t>
      </w:r>
      <w:r w:rsidR="00EA5611">
        <w:rPr>
          <w:rFonts w:ascii="Calibri" w:hAnsi="Calibri"/>
          <w:sz w:val="28"/>
          <w:szCs w:val="28"/>
        </w:rPr>
        <w:t xml:space="preserve">. </w:t>
      </w:r>
      <w:r w:rsidR="00BD1EA8">
        <w:rPr>
          <w:rFonts w:ascii="Calibri" w:hAnsi="Calibri"/>
          <w:sz w:val="28"/>
          <w:szCs w:val="28"/>
          <w:lang w:val="de-DE"/>
        </w:rPr>
        <w:t>A</w:t>
      </w:r>
    </w:p>
    <w:p w:rsidR="00256F77" w:rsidRPr="00EA5611" w:rsidRDefault="00256F77" w:rsidP="00256F77">
      <w:pPr>
        <w:shd w:val="clear" w:color="auto" w:fill="FFFFFF"/>
        <w:ind w:left="426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 xml:space="preserve">5. </w:t>
      </w:r>
      <w:proofErr w:type="gramStart"/>
      <w:r w:rsidR="00BD1EA8">
        <w:rPr>
          <w:rFonts w:ascii="Calibri" w:hAnsi="Calibri"/>
          <w:sz w:val="28"/>
          <w:szCs w:val="28"/>
          <w:lang w:val="en-US"/>
        </w:rPr>
        <w:t>B</w:t>
      </w:r>
      <w:r w:rsidR="00EA5611">
        <w:rPr>
          <w:rFonts w:ascii="Calibri" w:hAnsi="Calibri"/>
          <w:sz w:val="28"/>
          <w:szCs w:val="28"/>
        </w:rPr>
        <w:t xml:space="preserve">                    </w:t>
      </w:r>
      <w:r w:rsidR="00EA5611" w:rsidRPr="00EA5611">
        <w:rPr>
          <w:rFonts w:ascii="Calibri" w:hAnsi="Calibri"/>
          <w:sz w:val="28"/>
          <w:szCs w:val="28"/>
        </w:rPr>
        <w:t>8</w:t>
      </w:r>
      <w:r w:rsidR="00EA5611">
        <w:rPr>
          <w:rFonts w:ascii="Calibri" w:hAnsi="Calibri"/>
          <w:sz w:val="28"/>
          <w:szCs w:val="28"/>
        </w:rPr>
        <w:t>.</w:t>
      </w:r>
      <w:proofErr w:type="gramEnd"/>
      <w:r w:rsidR="00EA5611">
        <w:rPr>
          <w:rFonts w:ascii="Calibri" w:hAnsi="Calibri"/>
          <w:sz w:val="28"/>
          <w:szCs w:val="28"/>
        </w:rPr>
        <w:t xml:space="preserve"> </w:t>
      </w:r>
      <w:r w:rsidR="00BD1EA8">
        <w:rPr>
          <w:rFonts w:ascii="Calibri" w:hAnsi="Calibri"/>
          <w:sz w:val="28"/>
          <w:szCs w:val="28"/>
          <w:lang w:val="de-DE"/>
        </w:rPr>
        <w:t>C</w:t>
      </w:r>
    </w:p>
    <w:p w:rsidR="00256F77" w:rsidRPr="00442900" w:rsidRDefault="00256F77" w:rsidP="00EA5611">
      <w:pPr>
        <w:shd w:val="clear" w:color="auto" w:fill="FFFFFF"/>
        <w:ind w:left="426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 xml:space="preserve">6. </w:t>
      </w:r>
      <w:r w:rsidR="00BD1EA8">
        <w:rPr>
          <w:rFonts w:ascii="Calibri" w:hAnsi="Calibri"/>
          <w:sz w:val="28"/>
          <w:szCs w:val="28"/>
          <w:lang w:val="de-DE"/>
        </w:rPr>
        <w:t>C</w:t>
      </w:r>
      <w:r w:rsidR="00EA5611" w:rsidRPr="00EA5611">
        <w:rPr>
          <w:rFonts w:ascii="Calibri" w:hAnsi="Calibri"/>
          <w:sz w:val="28"/>
          <w:szCs w:val="28"/>
        </w:rPr>
        <w:t xml:space="preserve">                    9. </w:t>
      </w:r>
      <w:r w:rsidR="00BD1EA8">
        <w:rPr>
          <w:rFonts w:ascii="Calibri" w:hAnsi="Calibri"/>
          <w:sz w:val="28"/>
          <w:szCs w:val="28"/>
          <w:lang w:val="de-DE"/>
        </w:rPr>
        <w:t>B</w:t>
      </w:r>
    </w:p>
    <w:p w:rsidR="00E336B1" w:rsidRPr="00442900" w:rsidRDefault="00E336B1" w:rsidP="00C146C3">
      <w:pPr>
        <w:shd w:val="clear" w:color="auto" w:fill="FFFFFF"/>
        <w:spacing w:line="360" w:lineRule="auto"/>
        <w:ind w:left="426" w:right="29" w:hanging="426"/>
        <w:jc w:val="both"/>
        <w:rPr>
          <w:rFonts w:ascii="Calibri" w:hAnsi="Calibri"/>
          <w:spacing w:val="-4"/>
          <w:sz w:val="28"/>
          <w:szCs w:val="28"/>
        </w:rPr>
      </w:pPr>
    </w:p>
    <w:p w:rsidR="00C146C3" w:rsidRPr="00146184" w:rsidRDefault="00331EA4" w:rsidP="00C146C3">
      <w:pPr>
        <w:shd w:val="clear" w:color="auto" w:fill="FFFFFF"/>
        <w:spacing w:line="360" w:lineRule="auto"/>
        <w:ind w:left="426" w:right="29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pacing w:val="-4"/>
          <w:sz w:val="28"/>
          <w:szCs w:val="28"/>
        </w:rPr>
        <w:lastRenderedPageBreak/>
        <w:t>Β1. Με τη δοκιμασία αυτή</w:t>
      </w:r>
      <w:r w:rsidR="00FE4E9C" w:rsidRPr="00146184">
        <w:rPr>
          <w:rFonts w:ascii="Calibri" w:hAnsi="Calibri"/>
          <w:spacing w:val="-4"/>
          <w:sz w:val="28"/>
          <w:szCs w:val="28"/>
        </w:rPr>
        <w:t xml:space="preserve"> ο υποψήφιος καλείται να γράψει στο τετράδιο τη λέξη που </w:t>
      </w:r>
      <w:r w:rsidR="00FE4E9C" w:rsidRPr="00146184">
        <w:rPr>
          <w:rFonts w:ascii="Calibri" w:hAnsi="Calibri"/>
          <w:sz w:val="28"/>
          <w:szCs w:val="28"/>
        </w:rPr>
        <w:t xml:space="preserve">συμπληρώνει τις προτάσεις 10-14 με στόχο τον έλεγχο της γλωσσικής του επίγνωσης σε </w:t>
      </w:r>
      <w:r w:rsidR="00FE4E9C" w:rsidRPr="00146184">
        <w:rPr>
          <w:rFonts w:ascii="Calibri" w:hAnsi="Calibri"/>
          <w:sz w:val="28"/>
          <w:szCs w:val="28"/>
          <w:u w:val="single"/>
        </w:rPr>
        <w:t>λεξιλογικό</w:t>
      </w:r>
      <w:r w:rsidR="00FE4E9C" w:rsidRPr="00146184">
        <w:rPr>
          <w:rFonts w:ascii="Calibri" w:hAnsi="Calibri"/>
          <w:sz w:val="28"/>
          <w:szCs w:val="28"/>
        </w:rPr>
        <w:t xml:space="preserve"> επίπ</w:t>
      </w:r>
      <w:r w:rsidR="00256F77" w:rsidRPr="00146184">
        <w:rPr>
          <w:rFonts w:ascii="Calibri" w:hAnsi="Calibri"/>
          <w:sz w:val="28"/>
          <w:szCs w:val="28"/>
        </w:rPr>
        <w:t>εδο. Συγκεκριμένα, η δοκιμασία ε</w:t>
      </w:r>
      <w:r w:rsidR="00FE4E9C" w:rsidRPr="00146184">
        <w:rPr>
          <w:rFonts w:ascii="Calibri" w:hAnsi="Calibri"/>
          <w:sz w:val="28"/>
          <w:szCs w:val="28"/>
        </w:rPr>
        <w:t>λ</w:t>
      </w:r>
      <w:r w:rsidR="00256F77" w:rsidRPr="00146184">
        <w:rPr>
          <w:rFonts w:ascii="Calibri" w:hAnsi="Calibri"/>
          <w:sz w:val="28"/>
          <w:szCs w:val="28"/>
        </w:rPr>
        <w:t>έγχει</w:t>
      </w:r>
      <w:r w:rsidR="00FE4E9C" w:rsidRPr="00146184">
        <w:rPr>
          <w:rFonts w:ascii="Calibri" w:hAnsi="Calibri"/>
          <w:sz w:val="28"/>
          <w:szCs w:val="28"/>
        </w:rPr>
        <w:t xml:space="preserve"> αν ο </w:t>
      </w:r>
      <w:r w:rsidR="00FE4E9C" w:rsidRPr="00146184">
        <w:rPr>
          <w:rFonts w:ascii="Calibri" w:hAnsi="Calibri"/>
          <w:spacing w:val="-4"/>
          <w:sz w:val="28"/>
          <w:szCs w:val="28"/>
        </w:rPr>
        <w:t>υποψήφιος μπορεί να επ</w:t>
      </w:r>
      <w:r w:rsidR="00B12582" w:rsidRPr="00146184">
        <w:rPr>
          <w:rFonts w:ascii="Calibri" w:hAnsi="Calibri"/>
          <w:spacing w:val="-4"/>
          <w:sz w:val="28"/>
          <w:szCs w:val="28"/>
        </w:rPr>
        <w:t>ιλέξει 5 λέξεις από τις 7 που το</w:t>
      </w:r>
      <w:r w:rsidR="00FE4E9C" w:rsidRPr="00146184">
        <w:rPr>
          <w:rFonts w:ascii="Calibri" w:hAnsi="Calibri"/>
          <w:spacing w:val="-4"/>
          <w:sz w:val="28"/>
          <w:szCs w:val="28"/>
        </w:rPr>
        <w:t xml:space="preserve">υ δίνονται και να τις </w:t>
      </w:r>
      <w:r w:rsidR="007423F3">
        <w:rPr>
          <w:rFonts w:ascii="Calibri" w:hAnsi="Calibri"/>
          <w:spacing w:val="-3"/>
          <w:sz w:val="28"/>
          <w:szCs w:val="28"/>
        </w:rPr>
        <w:t>χρησιμοποιήσει για</w:t>
      </w:r>
      <w:r w:rsidR="00FE4E9C" w:rsidRPr="00146184">
        <w:rPr>
          <w:rFonts w:ascii="Calibri" w:hAnsi="Calibri"/>
          <w:spacing w:val="-3"/>
          <w:sz w:val="28"/>
          <w:szCs w:val="28"/>
        </w:rPr>
        <w:t xml:space="preserve"> </w:t>
      </w:r>
      <w:r>
        <w:rPr>
          <w:rFonts w:ascii="Calibri" w:hAnsi="Calibri"/>
          <w:spacing w:val="-3"/>
          <w:sz w:val="28"/>
          <w:szCs w:val="28"/>
        </w:rPr>
        <w:t xml:space="preserve">τη </w:t>
      </w:r>
      <w:r w:rsidR="00FE4E9C" w:rsidRPr="00146184">
        <w:rPr>
          <w:rFonts w:ascii="Calibri" w:hAnsi="Calibri"/>
          <w:spacing w:val="-3"/>
          <w:sz w:val="28"/>
          <w:szCs w:val="28"/>
        </w:rPr>
        <w:t>συμπλήρωση</w:t>
      </w:r>
      <w:r w:rsidR="007423F3">
        <w:rPr>
          <w:rFonts w:ascii="Calibri" w:hAnsi="Calibri"/>
          <w:spacing w:val="-3"/>
          <w:sz w:val="28"/>
          <w:szCs w:val="28"/>
        </w:rPr>
        <w:t xml:space="preserve"> των προτάσεων</w:t>
      </w:r>
      <w:r w:rsidR="00FE4E9C" w:rsidRPr="00146184">
        <w:rPr>
          <w:rFonts w:ascii="Calibri" w:hAnsi="Calibri"/>
          <w:spacing w:val="-3"/>
          <w:sz w:val="28"/>
          <w:szCs w:val="28"/>
        </w:rPr>
        <w:t xml:space="preserve">. Εάν ο υποψήφιος επιλέξει τη σωστή λέξη, </w:t>
      </w:r>
      <w:r w:rsidR="00FE4E9C" w:rsidRPr="00146184">
        <w:rPr>
          <w:rFonts w:ascii="Calibri" w:hAnsi="Calibri"/>
          <w:spacing w:val="-1"/>
          <w:sz w:val="28"/>
          <w:szCs w:val="28"/>
        </w:rPr>
        <w:t xml:space="preserve">βαθμολογείται με 2 μονάδες </w:t>
      </w:r>
      <w:r w:rsidR="00FE4E9C" w:rsidRPr="00146184">
        <w:rPr>
          <w:rFonts w:ascii="Calibri" w:hAnsi="Calibri"/>
          <w:spacing w:val="76"/>
          <w:sz w:val="28"/>
          <w:szCs w:val="28"/>
        </w:rPr>
        <w:t>(5x2</w:t>
      </w:r>
      <w:r>
        <w:rPr>
          <w:rFonts w:ascii="Calibri" w:hAnsi="Calibri"/>
          <w:spacing w:val="-1"/>
          <w:sz w:val="28"/>
          <w:szCs w:val="28"/>
        </w:rPr>
        <w:t xml:space="preserve"> μονάδες = 10 μονάδες). Ε</w:t>
      </w:r>
      <w:r w:rsidR="00FE4E9C" w:rsidRPr="00146184">
        <w:rPr>
          <w:rFonts w:ascii="Calibri" w:hAnsi="Calibri"/>
          <w:spacing w:val="-1"/>
          <w:sz w:val="28"/>
          <w:szCs w:val="28"/>
        </w:rPr>
        <w:t xml:space="preserve">άν όχι, </w:t>
      </w:r>
      <w:r w:rsidR="00FE4E9C" w:rsidRPr="00146184">
        <w:rPr>
          <w:rFonts w:ascii="Calibri" w:hAnsi="Calibri"/>
          <w:sz w:val="28"/>
          <w:szCs w:val="28"/>
        </w:rPr>
        <w:t>βαθμολογείται με 0.</w:t>
      </w:r>
    </w:p>
    <w:p w:rsidR="00256F77" w:rsidRPr="00146184" w:rsidRDefault="00256F77" w:rsidP="00C146C3">
      <w:pPr>
        <w:shd w:val="clear" w:color="auto" w:fill="FFFFFF"/>
        <w:spacing w:line="360" w:lineRule="auto"/>
        <w:ind w:left="426" w:right="29" w:hanging="426"/>
        <w:jc w:val="both"/>
        <w:rPr>
          <w:rFonts w:ascii="Calibri" w:hAnsi="Calibri"/>
          <w:sz w:val="28"/>
          <w:szCs w:val="28"/>
          <w:lang w:val="de-DE"/>
        </w:rPr>
      </w:pPr>
      <w:r w:rsidRPr="00146184">
        <w:rPr>
          <w:rFonts w:ascii="Calibri" w:hAnsi="Calibri"/>
          <w:spacing w:val="-4"/>
          <w:sz w:val="28"/>
          <w:szCs w:val="28"/>
          <w:lang w:val="de-DE"/>
        </w:rPr>
        <w:t>B1.  (KORREKTE ANTWORTEN)</w:t>
      </w:r>
    </w:p>
    <w:p w:rsidR="00256F77" w:rsidRPr="0043136E" w:rsidRDefault="00256F77" w:rsidP="00256F77">
      <w:pPr>
        <w:shd w:val="clear" w:color="auto" w:fill="FFFFFF"/>
        <w:spacing w:before="154" w:line="259" w:lineRule="exact"/>
        <w:ind w:left="426"/>
        <w:rPr>
          <w:rFonts w:ascii="Calibri" w:hAnsi="Calibri"/>
          <w:sz w:val="28"/>
          <w:szCs w:val="28"/>
          <w:lang w:val="de-DE"/>
        </w:rPr>
      </w:pPr>
      <w:r w:rsidRPr="0043136E">
        <w:rPr>
          <w:rFonts w:ascii="Calibri" w:hAnsi="Calibri"/>
          <w:spacing w:val="-5"/>
          <w:sz w:val="28"/>
          <w:szCs w:val="28"/>
          <w:lang w:val="de-DE"/>
        </w:rPr>
        <w:t xml:space="preserve">10. </w:t>
      </w:r>
      <w:r w:rsidR="00BD1EA8">
        <w:rPr>
          <w:rFonts w:ascii="Calibri" w:hAnsi="Calibri"/>
          <w:spacing w:val="-5"/>
          <w:sz w:val="28"/>
          <w:szCs w:val="28"/>
          <w:lang w:val="de-DE"/>
        </w:rPr>
        <w:t>F</w:t>
      </w:r>
    </w:p>
    <w:p w:rsidR="00256F77" w:rsidRPr="0043136E" w:rsidRDefault="00256F77" w:rsidP="00256F77">
      <w:pPr>
        <w:shd w:val="clear" w:color="auto" w:fill="FFFFFF"/>
        <w:tabs>
          <w:tab w:val="left" w:pos="797"/>
        </w:tabs>
        <w:spacing w:line="259" w:lineRule="exact"/>
        <w:ind w:left="426"/>
        <w:rPr>
          <w:rFonts w:ascii="Calibri" w:hAnsi="Calibri"/>
          <w:spacing w:val="-7"/>
          <w:sz w:val="28"/>
          <w:szCs w:val="28"/>
          <w:lang w:val="de-DE"/>
        </w:rPr>
      </w:pPr>
      <w:r w:rsidRPr="0043136E">
        <w:rPr>
          <w:rFonts w:ascii="Calibri" w:hAnsi="Calibri"/>
          <w:sz w:val="28"/>
          <w:szCs w:val="28"/>
          <w:lang w:val="de-DE"/>
        </w:rPr>
        <w:t xml:space="preserve">11. </w:t>
      </w:r>
      <w:r w:rsidR="00BD1EA8">
        <w:rPr>
          <w:rFonts w:ascii="Calibri" w:hAnsi="Calibri"/>
          <w:sz w:val="28"/>
          <w:szCs w:val="28"/>
          <w:lang w:val="de-DE"/>
        </w:rPr>
        <w:t>D</w:t>
      </w:r>
    </w:p>
    <w:p w:rsidR="00256F77" w:rsidRPr="0043136E" w:rsidRDefault="00256F77" w:rsidP="00256F77">
      <w:pPr>
        <w:shd w:val="clear" w:color="auto" w:fill="FFFFFF"/>
        <w:tabs>
          <w:tab w:val="left" w:pos="797"/>
        </w:tabs>
        <w:spacing w:line="259" w:lineRule="exact"/>
        <w:ind w:left="426"/>
        <w:rPr>
          <w:rFonts w:ascii="Calibri" w:hAnsi="Calibri"/>
          <w:spacing w:val="-5"/>
          <w:sz w:val="28"/>
          <w:szCs w:val="28"/>
          <w:lang w:val="de-DE"/>
        </w:rPr>
      </w:pPr>
      <w:r w:rsidRPr="0043136E">
        <w:rPr>
          <w:rFonts w:ascii="Calibri" w:hAnsi="Calibri"/>
          <w:sz w:val="28"/>
          <w:szCs w:val="28"/>
          <w:lang w:val="de-DE"/>
        </w:rPr>
        <w:t xml:space="preserve">12. </w:t>
      </w:r>
      <w:r w:rsidR="00BD1EA8">
        <w:rPr>
          <w:rFonts w:ascii="Calibri" w:hAnsi="Calibri"/>
          <w:sz w:val="28"/>
          <w:szCs w:val="28"/>
          <w:lang w:val="de-DE"/>
        </w:rPr>
        <w:t>B</w:t>
      </w:r>
    </w:p>
    <w:p w:rsidR="00256F77" w:rsidRPr="0043136E" w:rsidRDefault="00256F77" w:rsidP="00256F77">
      <w:pPr>
        <w:shd w:val="clear" w:color="auto" w:fill="FFFFFF"/>
        <w:tabs>
          <w:tab w:val="left" w:pos="797"/>
        </w:tabs>
        <w:spacing w:line="259" w:lineRule="exact"/>
        <w:ind w:left="426"/>
        <w:rPr>
          <w:rFonts w:ascii="Calibri" w:hAnsi="Calibri"/>
          <w:spacing w:val="-5"/>
          <w:sz w:val="28"/>
          <w:szCs w:val="28"/>
          <w:lang w:val="de-DE"/>
        </w:rPr>
      </w:pPr>
      <w:r w:rsidRPr="0043136E">
        <w:rPr>
          <w:rFonts w:ascii="Calibri" w:hAnsi="Calibri"/>
          <w:sz w:val="28"/>
          <w:szCs w:val="28"/>
          <w:lang w:val="de-DE"/>
        </w:rPr>
        <w:t xml:space="preserve">13. </w:t>
      </w:r>
      <w:r w:rsidR="00BD1EA8">
        <w:rPr>
          <w:rFonts w:ascii="Calibri" w:hAnsi="Calibri"/>
          <w:sz w:val="28"/>
          <w:szCs w:val="28"/>
          <w:lang w:val="de-DE"/>
        </w:rPr>
        <w:t>C</w:t>
      </w:r>
    </w:p>
    <w:p w:rsidR="00256F77" w:rsidRPr="0043136E" w:rsidRDefault="00256F77" w:rsidP="00256F77">
      <w:pPr>
        <w:shd w:val="clear" w:color="auto" w:fill="FFFFFF"/>
        <w:tabs>
          <w:tab w:val="left" w:pos="797"/>
        </w:tabs>
        <w:spacing w:line="259" w:lineRule="exact"/>
        <w:ind w:left="426"/>
        <w:rPr>
          <w:rFonts w:ascii="Calibri" w:hAnsi="Calibri"/>
          <w:spacing w:val="-7"/>
          <w:sz w:val="28"/>
          <w:szCs w:val="28"/>
          <w:lang w:val="de-DE"/>
        </w:rPr>
      </w:pPr>
      <w:r w:rsidRPr="0043136E">
        <w:rPr>
          <w:rFonts w:ascii="Calibri" w:hAnsi="Calibri"/>
          <w:sz w:val="28"/>
          <w:szCs w:val="28"/>
          <w:lang w:val="de-DE"/>
        </w:rPr>
        <w:t xml:space="preserve">14. </w:t>
      </w:r>
      <w:r w:rsidR="00BD1EA8">
        <w:rPr>
          <w:rFonts w:ascii="Calibri" w:hAnsi="Calibri"/>
          <w:sz w:val="28"/>
          <w:szCs w:val="28"/>
          <w:lang w:val="de-DE"/>
        </w:rPr>
        <w:t>E</w:t>
      </w:r>
    </w:p>
    <w:p w:rsidR="00E336B1" w:rsidRPr="0043136E" w:rsidRDefault="00E336B1" w:rsidP="00FE4E9C">
      <w:pPr>
        <w:shd w:val="clear" w:color="auto" w:fill="FFFFFF"/>
        <w:spacing w:line="360" w:lineRule="auto"/>
        <w:ind w:left="426" w:right="77" w:hanging="426"/>
        <w:jc w:val="both"/>
        <w:rPr>
          <w:rFonts w:ascii="Calibri" w:hAnsi="Calibri"/>
          <w:spacing w:val="-7"/>
          <w:sz w:val="28"/>
          <w:szCs w:val="28"/>
          <w:lang w:val="de-DE"/>
        </w:rPr>
      </w:pPr>
    </w:p>
    <w:p w:rsidR="00FE4E9C" w:rsidRPr="00146184" w:rsidRDefault="00331EA4" w:rsidP="00FE4E9C">
      <w:pPr>
        <w:shd w:val="clear" w:color="auto" w:fill="FFFFFF"/>
        <w:spacing w:line="360" w:lineRule="auto"/>
        <w:ind w:left="426" w:right="77" w:hanging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pacing w:val="-7"/>
          <w:sz w:val="28"/>
          <w:szCs w:val="28"/>
        </w:rPr>
        <w:t>Β2. Με τη δοκιμασία αυτή</w:t>
      </w:r>
      <w:r w:rsidR="00FE4E9C" w:rsidRPr="00146184">
        <w:rPr>
          <w:rFonts w:ascii="Calibri" w:hAnsi="Calibri"/>
          <w:spacing w:val="-7"/>
          <w:sz w:val="28"/>
          <w:szCs w:val="28"/>
        </w:rPr>
        <w:t xml:space="preserve"> ο υπο</w:t>
      </w:r>
      <w:r w:rsidR="00256F77" w:rsidRPr="00146184">
        <w:rPr>
          <w:rFonts w:ascii="Calibri" w:hAnsi="Calibri"/>
          <w:spacing w:val="-7"/>
          <w:sz w:val="28"/>
          <w:szCs w:val="28"/>
        </w:rPr>
        <w:t>ψήφιος καλείται να συμπληρώσει πέντε</w:t>
      </w:r>
      <w:r w:rsidR="00FE4E9C" w:rsidRPr="00146184">
        <w:rPr>
          <w:rFonts w:ascii="Calibri" w:hAnsi="Calibri"/>
          <w:spacing w:val="-7"/>
          <w:sz w:val="28"/>
          <w:szCs w:val="28"/>
        </w:rPr>
        <w:t xml:space="preserve"> προτάσεις (15-19) με την κατάλληλη λέξη, την οποία θα πρέπει να βρει μόνος του</w:t>
      </w:r>
      <w:r w:rsidR="00FE4E9C" w:rsidRPr="00146184">
        <w:rPr>
          <w:rFonts w:ascii="Calibri" w:hAnsi="Calibri"/>
          <w:spacing w:val="-7"/>
          <w:sz w:val="28"/>
          <w:szCs w:val="28"/>
          <w:vertAlign w:val="subscript"/>
        </w:rPr>
        <w:t>;</w:t>
      </w:r>
      <w:r w:rsidR="00FE4E9C" w:rsidRPr="00146184">
        <w:rPr>
          <w:rFonts w:ascii="Calibri" w:hAnsi="Calibri"/>
          <w:spacing w:val="-7"/>
          <w:sz w:val="28"/>
          <w:szCs w:val="28"/>
        </w:rPr>
        <w:t xml:space="preserve"> αφού η λύση δεν δίνεται </w:t>
      </w:r>
      <w:r w:rsidR="00FE4E9C" w:rsidRPr="00146184">
        <w:rPr>
          <w:rFonts w:ascii="Calibri" w:hAnsi="Calibri"/>
          <w:spacing w:val="-9"/>
          <w:sz w:val="28"/>
          <w:szCs w:val="28"/>
        </w:rPr>
        <w:t>ανάμεσα σε επιλογές.</w:t>
      </w:r>
      <w:r w:rsidR="00B12582" w:rsidRPr="00146184">
        <w:rPr>
          <w:rFonts w:ascii="Calibri" w:hAnsi="Calibri"/>
          <w:spacing w:val="-9"/>
          <w:sz w:val="28"/>
          <w:szCs w:val="28"/>
        </w:rPr>
        <w:t xml:space="preserve"> Εάν ο υποψήφιο</w:t>
      </w:r>
      <w:r w:rsidR="00FE4E9C" w:rsidRPr="00146184">
        <w:rPr>
          <w:rFonts w:ascii="Calibri" w:hAnsi="Calibri"/>
          <w:spacing w:val="-9"/>
          <w:sz w:val="28"/>
          <w:szCs w:val="28"/>
        </w:rPr>
        <w:t xml:space="preserve">ς δώσει την απάντηση, με την οποία η πρόταση </w:t>
      </w:r>
      <w:r>
        <w:rPr>
          <w:rFonts w:ascii="Calibri" w:hAnsi="Calibri"/>
          <w:spacing w:val="-7"/>
          <w:sz w:val="28"/>
          <w:szCs w:val="28"/>
        </w:rPr>
        <w:t xml:space="preserve">γίνεται </w:t>
      </w:r>
      <w:r w:rsidR="00B12582" w:rsidRPr="00146184">
        <w:rPr>
          <w:rFonts w:ascii="Calibri" w:hAnsi="Calibri"/>
          <w:spacing w:val="-7"/>
          <w:sz w:val="28"/>
          <w:szCs w:val="28"/>
        </w:rPr>
        <w:t>εννοιολογικά και γραμματικά ορθ</w:t>
      </w:r>
      <w:r w:rsidR="00FE4E9C" w:rsidRPr="00146184">
        <w:rPr>
          <w:rFonts w:ascii="Calibri" w:hAnsi="Calibri"/>
          <w:spacing w:val="-7"/>
          <w:sz w:val="28"/>
          <w:szCs w:val="28"/>
        </w:rPr>
        <w:t xml:space="preserve">ή, βαθμολογείται με 2 μονάδες (5 </w:t>
      </w:r>
      <w:r w:rsidR="007423F3">
        <w:rPr>
          <w:rFonts w:ascii="Calibri" w:hAnsi="Calibri"/>
          <w:spacing w:val="-7"/>
          <w:sz w:val="28"/>
          <w:szCs w:val="28"/>
        </w:rPr>
        <w:t>Χ 2 μονάδες = 10 μονάδες). Ε</w:t>
      </w:r>
      <w:r w:rsidR="00FE4E9C" w:rsidRPr="00146184">
        <w:rPr>
          <w:rFonts w:ascii="Calibri" w:hAnsi="Calibri"/>
          <w:spacing w:val="-7"/>
          <w:sz w:val="28"/>
          <w:szCs w:val="28"/>
        </w:rPr>
        <w:t xml:space="preserve">άν δεν βρει την κατάλληλη και γραμματικά ορθή λύση, </w:t>
      </w:r>
      <w:r w:rsidR="00FE4E9C" w:rsidRPr="00146184">
        <w:rPr>
          <w:rFonts w:ascii="Calibri" w:hAnsi="Calibri"/>
          <w:sz w:val="28"/>
          <w:szCs w:val="28"/>
        </w:rPr>
        <w:t>βαθμολογείτε με 0.</w:t>
      </w:r>
    </w:p>
    <w:p w:rsidR="00256F77" w:rsidRPr="00146184" w:rsidRDefault="00256F77" w:rsidP="00256F77">
      <w:pPr>
        <w:shd w:val="clear" w:color="auto" w:fill="FFFFFF"/>
        <w:spacing w:before="245"/>
        <w:ind w:left="19"/>
        <w:rPr>
          <w:rFonts w:ascii="Calibri" w:hAnsi="Calibri"/>
          <w:sz w:val="28"/>
          <w:szCs w:val="28"/>
          <w:lang w:val="de-DE"/>
        </w:rPr>
      </w:pPr>
      <w:r w:rsidRPr="00146184">
        <w:rPr>
          <w:rFonts w:ascii="Calibri" w:hAnsi="Calibri"/>
          <w:sz w:val="28"/>
          <w:szCs w:val="28"/>
          <w:lang w:val="de-DE"/>
        </w:rPr>
        <w:t>B2. (KORREKTE ANTWORTEN)</w:t>
      </w:r>
    </w:p>
    <w:p w:rsidR="00256F77" w:rsidRPr="00E93DCD" w:rsidRDefault="00256F77" w:rsidP="00256F77">
      <w:pPr>
        <w:shd w:val="clear" w:color="auto" w:fill="FFFFFF"/>
        <w:tabs>
          <w:tab w:val="left" w:pos="-567"/>
        </w:tabs>
        <w:spacing w:before="154" w:line="264" w:lineRule="exact"/>
        <w:ind w:left="426"/>
        <w:rPr>
          <w:rFonts w:ascii="Calibri" w:hAnsi="Calibri"/>
          <w:spacing w:val="-10"/>
          <w:sz w:val="28"/>
          <w:szCs w:val="28"/>
          <w:lang w:val="de-DE"/>
        </w:rPr>
      </w:pPr>
      <w:r w:rsidRPr="00E93DCD">
        <w:rPr>
          <w:rFonts w:ascii="Calibri" w:hAnsi="Calibri"/>
          <w:spacing w:val="-11"/>
          <w:sz w:val="28"/>
          <w:szCs w:val="28"/>
          <w:lang w:val="de-DE"/>
        </w:rPr>
        <w:t xml:space="preserve">15. </w:t>
      </w:r>
      <w:r w:rsidR="00BD1EA8">
        <w:rPr>
          <w:rFonts w:ascii="Calibri" w:hAnsi="Calibri"/>
          <w:spacing w:val="-11"/>
          <w:sz w:val="28"/>
          <w:szCs w:val="28"/>
          <w:lang w:val="de-DE"/>
        </w:rPr>
        <w:t>an</w:t>
      </w:r>
    </w:p>
    <w:p w:rsidR="00256F77" w:rsidRPr="00E93DCD" w:rsidRDefault="00256F77" w:rsidP="00256F77">
      <w:pPr>
        <w:shd w:val="clear" w:color="auto" w:fill="FFFFFF"/>
        <w:tabs>
          <w:tab w:val="left" w:pos="-567"/>
        </w:tabs>
        <w:spacing w:before="5" w:line="264" w:lineRule="exact"/>
        <w:ind w:left="426"/>
        <w:rPr>
          <w:rFonts w:ascii="Calibri" w:hAnsi="Calibri"/>
          <w:spacing w:val="-10"/>
          <w:sz w:val="28"/>
          <w:szCs w:val="28"/>
          <w:lang w:val="de-DE"/>
        </w:rPr>
      </w:pPr>
      <w:r w:rsidRPr="00E93DCD">
        <w:rPr>
          <w:rFonts w:ascii="Calibri" w:hAnsi="Calibri"/>
          <w:spacing w:val="-4"/>
          <w:sz w:val="28"/>
          <w:szCs w:val="28"/>
          <w:lang w:val="de-DE"/>
        </w:rPr>
        <w:t xml:space="preserve">16. </w:t>
      </w:r>
      <w:r w:rsidR="0043136E">
        <w:rPr>
          <w:rFonts w:ascii="Calibri" w:hAnsi="Calibri"/>
          <w:spacing w:val="-4"/>
          <w:sz w:val="28"/>
          <w:szCs w:val="28"/>
          <w:lang w:val="de-DE"/>
        </w:rPr>
        <w:t>über</w:t>
      </w:r>
    </w:p>
    <w:p w:rsidR="00256F77" w:rsidRPr="0043136E" w:rsidRDefault="00256F77" w:rsidP="00256F77">
      <w:pPr>
        <w:shd w:val="clear" w:color="auto" w:fill="FFFFFF"/>
        <w:tabs>
          <w:tab w:val="left" w:pos="-567"/>
        </w:tabs>
        <w:spacing w:line="264" w:lineRule="exact"/>
        <w:ind w:left="426"/>
        <w:rPr>
          <w:rFonts w:ascii="Calibri" w:hAnsi="Calibri"/>
          <w:spacing w:val="-7"/>
          <w:sz w:val="28"/>
          <w:szCs w:val="28"/>
          <w:lang w:val="de-DE"/>
        </w:rPr>
      </w:pPr>
      <w:r w:rsidRPr="0043136E">
        <w:rPr>
          <w:rFonts w:ascii="Calibri" w:hAnsi="Calibri"/>
          <w:spacing w:val="-2"/>
          <w:sz w:val="28"/>
          <w:szCs w:val="28"/>
          <w:lang w:val="de-DE"/>
        </w:rPr>
        <w:t xml:space="preserve">17. </w:t>
      </w:r>
      <w:r w:rsidR="00BD1EA8">
        <w:rPr>
          <w:rFonts w:ascii="Calibri" w:hAnsi="Calibri"/>
          <w:spacing w:val="-2"/>
          <w:sz w:val="28"/>
          <w:szCs w:val="28"/>
          <w:lang w:val="de-DE"/>
        </w:rPr>
        <w:t>von</w:t>
      </w:r>
    </w:p>
    <w:p w:rsidR="00256F77" w:rsidRPr="0043136E" w:rsidRDefault="00256F77" w:rsidP="00256F77">
      <w:pPr>
        <w:shd w:val="clear" w:color="auto" w:fill="FFFFFF"/>
        <w:tabs>
          <w:tab w:val="left" w:pos="-567"/>
        </w:tabs>
        <w:spacing w:line="264" w:lineRule="exact"/>
        <w:ind w:left="426"/>
        <w:rPr>
          <w:rFonts w:ascii="Calibri" w:hAnsi="Calibri"/>
          <w:spacing w:val="-7"/>
          <w:sz w:val="28"/>
          <w:szCs w:val="28"/>
          <w:lang w:val="de-DE"/>
        </w:rPr>
      </w:pPr>
      <w:r w:rsidRPr="0043136E">
        <w:rPr>
          <w:rFonts w:ascii="Calibri" w:hAnsi="Calibri"/>
          <w:spacing w:val="-2"/>
          <w:sz w:val="28"/>
          <w:szCs w:val="28"/>
          <w:lang w:val="de-DE"/>
        </w:rPr>
        <w:t xml:space="preserve">18. </w:t>
      </w:r>
      <w:r w:rsidR="00BD1EA8">
        <w:rPr>
          <w:rFonts w:ascii="Calibri" w:hAnsi="Calibri"/>
          <w:spacing w:val="-2"/>
          <w:sz w:val="28"/>
          <w:szCs w:val="28"/>
          <w:lang w:val="de-DE"/>
        </w:rPr>
        <w:t>zu</w:t>
      </w:r>
    </w:p>
    <w:p w:rsidR="00256F77" w:rsidRPr="00BD1EA8" w:rsidRDefault="00256F77" w:rsidP="00256F77">
      <w:pPr>
        <w:shd w:val="clear" w:color="auto" w:fill="FFFFFF"/>
        <w:tabs>
          <w:tab w:val="left" w:pos="-567"/>
        </w:tabs>
        <w:spacing w:before="5" w:line="264" w:lineRule="exact"/>
        <w:ind w:left="426"/>
        <w:rPr>
          <w:rFonts w:ascii="Calibri" w:hAnsi="Calibri"/>
          <w:spacing w:val="-8"/>
          <w:sz w:val="28"/>
          <w:szCs w:val="28"/>
          <w:lang w:val="de-DE"/>
        </w:rPr>
      </w:pPr>
      <w:r w:rsidRPr="00BD1EA8">
        <w:rPr>
          <w:rFonts w:ascii="Calibri" w:hAnsi="Calibri"/>
          <w:sz w:val="28"/>
          <w:szCs w:val="28"/>
          <w:lang w:val="de-DE"/>
        </w:rPr>
        <w:t xml:space="preserve">19. </w:t>
      </w:r>
      <w:r w:rsidR="00BD1EA8">
        <w:rPr>
          <w:rFonts w:ascii="Calibri" w:hAnsi="Calibri"/>
          <w:sz w:val="28"/>
          <w:szCs w:val="28"/>
          <w:lang w:val="de-DE"/>
        </w:rPr>
        <w:t>auf</w:t>
      </w:r>
    </w:p>
    <w:p w:rsidR="00E336B1" w:rsidRPr="00BD1EA8" w:rsidRDefault="00E336B1" w:rsidP="00FE4E9C">
      <w:pPr>
        <w:shd w:val="clear" w:color="auto" w:fill="FFFFFF"/>
        <w:spacing w:line="360" w:lineRule="auto"/>
        <w:ind w:left="426" w:right="29" w:hanging="426"/>
        <w:jc w:val="both"/>
        <w:rPr>
          <w:rFonts w:ascii="Calibri" w:hAnsi="Calibri"/>
          <w:spacing w:val="-3"/>
          <w:sz w:val="28"/>
          <w:szCs w:val="28"/>
          <w:lang w:val="de-DE"/>
        </w:rPr>
      </w:pPr>
    </w:p>
    <w:p w:rsidR="00FE4E9C" w:rsidRPr="00146184" w:rsidRDefault="00FE4E9C" w:rsidP="00FE4E9C">
      <w:pPr>
        <w:shd w:val="clear" w:color="auto" w:fill="FFFFFF"/>
        <w:spacing w:line="360" w:lineRule="auto"/>
        <w:ind w:left="426" w:right="29" w:hanging="426"/>
        <w:jc w:val="both"/>
        <w:rPr>
          <w:rFonts w:ascii="Calibri" w:hAnsi="Calibri"/>
          <w:sz w:val="28"/>
          <w:szCs w:val="28"/>
        </w:rPr>
      </w:pPr>
      <w:r w:rsidRPr="00E93DCD">
        <w:rPr>
          <w:rFonts w:ascii="Calibri" w:hAnsi="Calibri"/>
          <w:spacing w:val="-3"/>
          <w:sz w:val="28"/>
          <w:szCs w:val="28"/>
          <w:lang w:val="de-DE"/>
        </w:rPr>
        <w:t>B</w:t>
      </w:r>
      <w:r w:rsidR="00331EA4" w:rsidRPr="00E93DCD">
        <w:rPr>
          <w:rFonts w:ascii="Calibri" w:hAnsi="Calibri"/>
          <w:spacing w:val="-3"/>
          <w:sz w:val="28"/>
          <w:szCs w:val="28"/>
        </w:rPr>
        <w:t xml:space="preserve">3. </w:t>
      </w:r>
      <w:r w:rsidR="00331EA4">
        <w:rPr>
          <w:rFonts w:ascii="Calibri" w:hAnsi="Calibri"/>
          <w:spacing w:val="-3"/>
          <w:sz w:val="28"/>
          <w:szCs w:val="28"/>
        </w:rPr>
        <w:t>Με</w:t>
      </w:r>
      <w:r w:rsidR="00331EA4" w:rsidRPr="00E93DCD">
        <w:rPr>
          <w:rFonts w:ascii="Calibri" w:hAnsi="Calibri"/>
          <w:spacing w:val="-3"/>
          <w:sz w:val="28"/>
          <w:szCs w:val="28"/>
        </w:rPr>
        <w:t xml:space="preserve"> </w:t>
      </w:r>
      <w:r w:rsidR="00331EA4">
        <w:rPr>
          <w:rFonts w:ascii="Calibri" w:hAnsi="Calibri"/>
          <w:spacing w:val="-3"/>
          <w:sz w:val="28"/>
          <w:szCs w:val="28"/>
        </w:rPr>
        <w:t>τη</w:t>
      </w:r>
      <w:r w:rsidR="00331EA4" w:rsidRPr="00E93DCD">
        <w:rPr>
          <w:rFonts w:ascii="Calibri" w:hAnsi="Calibri"/>
          <w:spacing w:val="-3"/>
          <w:sz w:val="28"/>
          <w:szCs w:val="28"/>
        </w:rPr>
        <w:t xml:space="preserve"> </w:t>
      </w:r>
      <w:r w:rsidR="00331EA4">
        <w:rPr>
          <w:rFonts w:ascii="Calibri" w:hAnsi="Calibri"/>
          <w:spacing w:val="-3"/>
          <w:sz w:val="28"/>
          <w:szCs w:val="28"/>
        </w:rPr>
        <w:t>δοκιμασία</w:t>
      </w:r>
      <w:r w:rsidR="00331EA4" w:rsidRPr="00E93DCD">
        <w:rPr>
          <w:rFonts w:ascii="Calibri" w:hAnsi="Calibri"/>
          <w:spacing w:val="-3"/>
          <w:sz w:val="28"/>
          <w:szCs w:val="28"/>
        </w:rPr>
        <w:t xml:space="preserve"> </w:t>
      </w:r>
      <w:r w:rsidR="00331EA4">
        <w:rPr>
          <w:rFonts w:ascii="Calibri" w:hAnsi="Calibri"/>
          <w:spacing w:val="-3"/>
          <w:sz w:val="28"/>
          <w:szCs w:val="28"/>
        </w:rPr>
        <w:t>αυτή</w:t>
      </w:r>
      <w:r w:rsidRPr="00E93DCD">
        <w:rPr>
          <w:rFonts w:ascii="Calibri" w:hAnsi="Calibri"/>
          <w:spacing w:val="-3"/>
          <w:sz w:val="28"/>
          <w:szCs w:val="28"/>
        </w:rPr>
        <w:t xml:space="preserve"> </w:t>
      </w:r>
      <w:r w:rsidRPr="00146184">
        <w:rPr>
          <w:rFonts w:ascii="Calibri" w:hAnsi="Calibri"/>
          <w:spacing w:val="-3"/>
          <w:sz w:val="28"/>
          <w:szCs w:val="28"/>
        </w:rPr>
        <w:t>ο</w:t>
      </w:r>
      <w:r w:rsidRPr="00E93DCD">
        <w:rPr>
          <w:rFonts w:ascii="Calibri" w:hAnsi="Calibri"/>
          <w:spacing w:val="-3"/>
          <w:sz w:val="28"/>
          <w:szCs w:val="28"/>
        </w:rPr>
        <w:t xml:space="preserve"> </w:t>
      </w:r>
      <w:r w:rsidRPr="00146184">
        <w:rPr>
          <w:rFonts w:ascii="Calibri" w:hAnsi="Calibri"/>
          <w:spacing w:val="-3"/>
          <w:sz w:val="28"/>
          <w:szCs w:val="28"/>
        </w:rPr>
        <w:t xml:space="preserve">υποψήφιος καλείται να αποκαταστήσει την εννοιολογική </w:t>
      </w:r>
      <w:r w:rsidRPr="00146184">
        <w:rPr>
          <w:rFonts w:ascii="Calibri" w:hAnsi="Calibri"/>
          <w:spacing w:val="-5"/>
          <w:sz w:val="28"/>
          <w:szCs w:val="28"/>
        </w:rPr>
        <w:t xml:space="preserve">συνοχή και τη συνεκτικότητα </w:t>
      </w:r>
      <w:r w:rsidR="0043136E">
        <w:rPr>
          <w:rFonts w:ascii="Calibri" w:hAnsi="Calibri"/>
          <w:spacing w:val="-5"/>
          <w:sz w:val="28"/>
          <w:szCs w:val="28"/>
        </w:rPr>
        <w:t>σύντομου κειμένου</w:t>
      </w:r>
      <w:r w:rsidRPr="00146184">
        <w:rPr>
          <w:rFonts w:ascii="Calibri" w:hAnsi="Calibri"/>
          <w:spacing w:val="-5"/>
          <w:sz w:val="28"/>
          <w:szCs w:val="28"/>
        </w:rPr>
        <w:t xml:space="preserve">, αντιστοιχίζοντας </w:t>
      </w:r>
      <w:r w:rsidR="00256F77" w:rsidRPr="00146184">
        <w:rPr>
          <w:rFonts w:ascii="Calibri" w:hAnsi="Calibri"/>
          <w:spacing w:val="-4"/>
          <w:sz w:val="28"/>
          <w:szCs w:val="28"/>
        </w:rPr>
        <w:t>κάθ</w:t>
      </w:r>
      <w:r w:rsidRPr="00146184">
        <w:rPr>
          <w:rFonts w:ascii="Calibri" w:hAnsi="Calibri"/>
          <w:spacing w:val="-4"/>
          <w:sz w:val="28"/>
          <w:szCs w:val="28"/>
        </w:rPr>
        <w:t xml:space="preserve">ε </w:t>
      </w:r>
      <w:r w:rsidR="0043136E">
        <w:rPr>
          <w:rFonts w:ascii="Calibri" w:hAnsi="Calibri"/>
          <w:spacing w:val="-4"/>
          <w:sz w:val="28"/>
          <w:szCs w:val="28"/>
        </w:rPr>
        <w:t>κομμάτι κειμένου με το σωστό γράμμα.</w:t>
      </w:r>
      <w:r w:rsidRPr="00146184">
        <w:rPr>
          <w:rFonts w:ascii="Calibri" w:hAnsi="Calibri"/>
          <w:spacing w:val="-5"/>
          <w:sz w:val="28"/>
          <w:szCs w:val="28"/>
        </w:rPr>
        <w:t xml:space="preserve"> Το σύνολο των μονάδων διαμορφώνεται ως εξής: </w:t>
      </w:r>
      <w:r w:rsidRPr="00146184">
        <w:rPr>
          <w:rFonts w:ascii="Calibri" w:hAnsi="Calibri"/>
          <w:sz w:val="28"/>
          <w:szCs w:val="28"/>
        </w:rPr>
        <w:t>5 Χ 2</w:t>
      </w:r>
      <w:r w:rsidRPr="00146184">
        <w:rPr>
          <w:rFonts w:ascii="Calibri" w:hAnsi="Calibri"/>
          <w:spacing w:val="-5"/>
          <w:sz w:val="28"/>
          <w:szCs w:val="28"/>
        </w:rPr>
        <w:t xml:space="preserve"> μονάδες = 10 </w:t>
      </w:r>
      <w:r w:rsidR="007423F3">
        <w:rPr>
          <w:rFonts w:ascii="Calibri" w:hAnsi="Calibri"/>
          <w:sz w:val="28"/>
          <w:szCs w:val="28"/>
        </w:rPr>
        <w:t>μονάδες. Ε</w:t>
      </w:r>
      <w:r w:rsidRPr="00146184">
        <w:rPr>
          <w:rFonts w:ascii="Calibri" w:hAnsi="Calibri"/>
          <w:sz w:val="28"/>
          <w:szCs w:val="28"/>
        </w:rPr>
        <w:t xml:space="preserve">άν </w:t>
      </w:r>
      <w:r w:rsidR="00331EA4">
        <w:rPr>
          <w:rFonts w:ascii="Calibri" w:hAnsi="Calibri"/>
          <w:sz w:val="28"/>
          <w:szCs w:val="28"/>
        </w:rPr>
        <w:t xml:space="preserve">ο υποψήφιος </w:t>
      </w:r>
      <w:r w:rsidRPr="00146184">
        <w:rPr>
          <w:rFonts w:ascii="Calibri" w:hAnsi="Calibri"/>
          <w:sz w:val="28"/>
          <w:szCs w:val="28"/>
        </w:rPr>
        <w:t>δεν βρει την κατάλληλη και γραμματικά ορθή λύση, βαθμολογείται με 0.</w:t>
      </w:r>
    </w:p>
    <w:p w:rsidR="00FE4E9C" w:rsidRPr="00146184" w:rsidRDefault="00256F77" w:rsidP="00256F77">
      <w:pPr>
        <w:shd w:val="clear" w:color="auto" w:fill="FFFFFF"/>
        <w:spacing w:before="230"/>
        <w:rPr>
          <w:rFonts w:ascii="Calibri" w:hAnsi="Calibri"/>
          <w:sz w:val="28"/>
          <w:szCs w:val="28"/>
          <w:lang w:val="de-DE"/>
        </w:rPr>
      </w:pPr>
      <w:r w:rsidRPr="00146184">
        <w:rPr>
          <w:rFonts w:ascii="Calibri" w:hAnsi="Calibri"/>
          <w:spacing w:val="-6"/>
          <w:sz w:val="28"/>
          <w:szCs w:val="28"/>
          <w:lang w:val="de-DE"/>
        </w:rPr>
        <w:t>B</w:t>
      </w:r>
      <w:r w:rsidR="00FE4E9C" w:rsidRPr="00146184">
        <w:rPr>
          <w:rFonts w:ascii="Calibri" w:hAnsi="Calibri"/>
          <w:spacing w:val="-6"/>
          <w:sz w:val="28"/>
          <w:szCs w:val="28"/>
          <w:lang w:val="de-DE"/>
        </w:rPr>
        <w:t>3. (KORREKTE ANTWORTEN)</w:t>
      </w:r>
    </w:p>
    <w:p w:rsidR="00FE4E9C" w:rsidRPr="00146184" w:rsidRDefault="00FE4E9C" w:rsidP="00444A24">
      <w:pPr>
        <w:shd w:val="clear" w:color="auto" w:fill="FFFFFF"/>
        <w:tabs>
          <w:tab w:val="left" w:pos="797"/>
        </w:tabs>
        <w:spacing w:before="134"/>
        <w:ind w:left="425"/>
        <w:rPr>
          <w:rFonts w:ascii="Calibri" w:hAnsi="Calibri"/>
          <w:spacing w:val="-8"/>
          <w:sz w:val="28"/>
          <w:szCs w:val="28"/>
          <w:lang w:val="de-DE"/>
        </w:rPr>
      </w:pPr>
      <w:r w:rsidRPr="00146184">
        <w:rPr>
          <w:rFonts w:ascii="Calibri" w:hAnsi="Calibri"/>
          <w:sz w:val="28"/>
          <w:szCs w:val="28"/>
          <w:lang w:val="de-DE"/>
        </w:rPr>
        <w:t xml:space="preserve">20. </w:t>
      </w:r>
      <w:r w:rsidR="001F33DB">
        <w:rPr>
          <w:rFonts w:ascii="Calibri" w:hAnsi="Calibri"/>
          <w:sz w:val="28"/>
          <w:szCs w:val="28"/>
          <w:lang w:val="de-DE"/>
        </w:rPr>
        <w:t>C</w:t>
      </w:r>
      <w:r w:rsidR="00C27B67">
        <w:rPr>
          <w:rFonts w:ascii="Calibri" w:hAnsi="Calibri"/>
          <w:sz w:val="28"/>
          <w:szCs w:val="28"/>
          <w:lang w:val="de-DE"/>
        </w:rPr>
        <w:t xml:space="preserve">                            23. </w:t>
      </w:r>
      <w:r w:rsidR="001F33DB">
        <w:rPr>
          <w:rFonts w:ascii="Calibri" w:hAnsi="Calibri"/>
          <w:sz w:val="28"/>
          <w:szCs w:val="28"/>
          <w:lang w:val="de-DE"/>
        </w:rPr>
        <w:t>D</w:t>
      </w:r>
    </w:p>
    <w:p w:rsidR="00FE4E9C" w:rsidRPr="00C27B67" w:rsidRDefault="00FE4E9C" w:rsidP="00444A24">
      <w:pPr>
        <w:shd w:val="clear" w:color="auto" w:fill="FFFFFF"/>
        <w:tabs>
          <w:tab w:val="left" w:pos="797"/>
        </w:tabs>
        <w:spacing w:before="5"/>
        <w:ind w:left="425"/>
        <w:rPr>
          <w:rFonts w:ascii="Calibri" w:hAnsi="Calibri"/>
          <w:spacing w:val="-3"/>
          <w:sz w:val="28"/>
          <w:szCs w:val="28"/>
          <w:lang w:val="de-DE"/>
        </w:rPr>
      </w:pPr>
      <w:r w:rsidRPr="00146184">
        <w:rPr>
          <w:rFonts w:ascii="Calibri" w:hAnsi="Calibri"/>
          <w:sz w:val="28"/>
          <w:szCs w:val="28"/>
          <w:lang w:val="de-DE"/>
        </w:rPr>
        <w:t xml:space="preserve">21. </w:t>
      </w:r>
      <w:r w:rsidR="001F33DB">
        <w:rPr>
          <w:rFonts w:ascii="Calibri" w:hAnsi="Calibri"/>
          <w:sz w:val="28"/>
          <w:szCs w:val="28"/>
          <w:lang w:val="de-DE"/>
        </w:rPr>
        <w:t>E</w:t>
      </w:r>
      <w:r w:rsidR="00C27B67">
        <w:rPr>
          <w:rFonts w:ascii="Calibri" w:hAnsi="Calibri"/>
          <w:sz w:val="28"/>
          <w:szCs w:val="28"/>
          <w:lang w:val="de-DE"/>
        </w:rPr>
        <w:t xml:space="preserve">                            24. </w:t>
      </w:r>
      <w:r w:rsidR="001F33DB">
        <w:rPr>
          <w:rFonts w:ascii="Calibri" w:hAnsi="Calibri"/>
          <w:sz w:val="28"/>
          <w:szCs w:val="28"/>
          <w:lang w:val="de-DE"/>
        </w:rPr>
        <w:t>B</w:t>
      </w:r>
    </w:p>
    <w:p w:rsidR="00FE4E9C" w:rsidRPr="00146184" w:rsidRDefault="00FE4E9C" w:rsidP="00444A24">
      <w:pPr>
        <w:shd w:val="clear" w:color="auto" w:fill="FFFFFF"/>
        <w:tabs>
          <w:tab w:val="left" w:pos="797"/>
        </w:tabs>
        <w:ind w:left="425"/>
        <w:rPr>
          <w:rFonts w:ascii="Calibri" w:hAnsi="Calibri"/>
          <w:spacing w:val="-8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 xml:space="preserve">22. </w:t>
      </w:r>
      <w:r w:rsidR="001F33DB">
        <w:rPr>
          <w:rFonts w:ascii="Calibri" w:hAnsi="Calibri"/>
          <w:sz w:val="28"/>
          <w:szCs w:val="28"/>
          <w:lang w:val="de-DE"/>
        </w:rPr>
        <w:t>A</w:t>
      </w:r>
    </w:p>
    <w:p w:rsidR="00FE4E9C" w:rsidRPr="00146184" w:rsidRDefault="00FE4E9C" w:rsidP="00FE4E9C">
      <w:pPr>
        <w:shd w:val="clear" w:color="auto" w:fill="FFFFFF"/>
        <w:tabs>
          <w:tab w:val="left" w:pos="797"/>
        </w:tabs>
        <w:spacing w:before="53"/>
        <w:ind w:left="426"/>
        <w:rPr>
          <w:rFonts w:ascii="Calibri" w:hAnsi="Calibri"/>
          <w:spacing w:val="-4"/>
          <w:sz w:val="28"/>
          <w:szCs w:val="28"/>
        </w:rPr>
      </w:pPr>
    </w:p>
    <w:p w:rsidR="00FE4E9C" w:rsidRPr="00C27B67" w:rsidRDefault="00FE4E9C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lastRenderedPageBreak/>
        <w:t>Γ. Στη δοκιμασία αυτή ο υποψήφιος καλείται να γράψει ένα κείμενο έκταση</w:t>
      </w:r>
      <w:r w:rsidR="00444A24">
        <w:rPr>
          <w:rFonts w:ascii="Calibri" w:hAnsi="Calibri"/>
          <w:sz w:val="28"/>
          <w:szCs w:val="28"/>
        </w:rPr>
        <w:t>ς 180-200 λέξεων βάσει οδηγίας</w:t>
      </w:r>
      <w:r w:rsidR="00444A24" w:rsidRPr="00444A24">
        <w:rPr>
          <w:rFonts w:ascii="Calibri" w:hAnsi="Calibri"/>
          <w:sz w:val="28"/>
          <w:szCs w:val="28"/>
        </w:rPr>
        <w:t xml:space="preserve"> </w:t>
      </w:r>
      <w:r w:rsidR="00444A24">
        <w:rPr>
          <w:rFonts w:ascii="Calibri" w:hAnsi="Calibri"/>
          <w:sz w:val="28"/>
          <w:szCs w:val="28"/>
        </w:rPr>
        <w:t xml:space="preserve">- εκφώνησης που προσδιορίζει τόσο το θέμα, όσο και την </w:t>
      </w:r>
      <w:r w:rsidRPr="00146184">
        <w:rPr>
          <w:rFonts w:ascii="Calibri" w:hAnsi="Calibri"/>
          <w:sz w:val="28"/>
          <w:szCs w:val="28"/>
        </w:rPr>
        <w:t>περίσταση επικοινωνίας</w:t>
      </w:r>
      <w:r w:rsidR="00B12582" w:rsidRPr="00146184">
        <w:rPr>
          <w:rFonts w:ascii="Calibri" w:hAnsi="Calibri"/>
          <w:sz w:val="28"/>
          <w:szCs w:val="28"/>
        </w:rPr>
        <w:t>,</w:t>
      </w:r>
      <w:r w:rsidRPr="00146184">
        <w:rPr>
          <w:rFonts w:ascii="Calibri" w:hAnsi="Calibri"/>
          <w:sz w:val="28"/>
          <w:szCs w:val="28"/>
        </w:rPr>
        <w:t xml:space="preserve"> δηλαδή ποιος γράφει σε ποιον και για ποιο σκοπό. </w:t>
      </w:r>
    </w:p>
    <w:p w:rsidR="008A0220" w:rsidRDefault="008A0220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Συγκεκριμένα, ο υποψήφ</w:t>
      </w:r>
      <w:r w:rsidR="006C3A1F">
        <w:rPr>
          <w:rFonts w:ascii="Calibri" w:hAnsi="Calibri"/>
          <w:sz w:val="28"/>
          <w:szCs w:val="28"/>
        </w:rPr>
        <w:t xml:space="preserve">ιος καλείται να γράψει ένα </w:t>
      </w:r>
      <w:r w:rsidR="00C27B67">
        <w:rPr>
          <w:rFonts w:ascii="Calibri" w:hAnsi="Calibri"/>
          <w:sz w:val="28"/>
          <w:szCs w:val="28"/>
          <w:lang w:val="en-US"/>
        </w:rPr>
        <w:t>E</w:t>
      </w:r>
      <w:r w:rsidR="00C27B67" w:rsidRPr="00C27B67">
        <w:rPr>
          <w:rFonts w:ascii="Calibri" w:hAnsi="Calibri"/>
          <w:sz w:val="28"/>
          <w:szCs w:val="28"/>
        </w:rPr>
        <w:t>-</w:t>
      </w:r>
      <w:r w:rsidR="00C27B67">
        <w:rPr>
          <w:rFonts w:ascii="Calibri" w:hAnsi="Calibri"/>
          <w:sz w:val="28"/>
          <w:szCs w:val="28"/>
          <w:lang w:val="en-US"/>
        </w:rPr>
        <w:t>M</w:t>
      </w:r>
      <w:r w:rsidR="006C3A1F">
        <w:rPr>
          <w:rFonts w:ascii="Calibri" w:hAnsi="Calibri"/>
          <w:sz w:val="28"/>
          <w:szCs w:val="28"/>
          <w:lang w:val="en-US"/>
        </w:rPr>
        <w:t>ail</w:t>
      </w:r>
      <w:r w:rsidR="006C3A1F" w:rsidRPr="006C3A1F">
        <w:rPr>
          <w:rFonts w:ascii="Calibri" w:hAnsi="Calibri"/>
          <w:sz w:val="28"/>
          <w:szCs w:val="28"/>
        </w:rPr>
        <w:t xml:space="preserve"> </w:t>
      </w:r>
      <w:r w:rsidR="006C3A1F">
        <w:rPr>
          <w:rFonts w:ascii="Calibri" w:hAnsi="Calibri"/>
          <w:sz w:val="28"/>
          <w:szCs w:val="28"/>
        </w:rPr>
        <w:t>προς την ομάδα σύνταξης ενός γερμανόφωνου νεανικού περιοδικού.</w:t>
      </w:r>
      <w:r>
        <w:rPr>
          <w:rFonts w:ascii="Calibri" w:hAnsi="Calibri"/>
          <w:sz w:val="28"/>
          <w:szCs w:val="28"/>
        </w:rPr>
        <w:t xml:space="preserve"> Η περίστα</w:t>
      </w:r>
      <w:r w:rsidR="00C96391">
        <w:rPr>
          <w:rFonts w:ascii="Calibri" w:hAnsi="Calibri"/>
          <w:sz w:val="28"/>
          <w:szCs w:val="28"/>
        </w:rPr>
        <w:t>ση επικοινωνίας είναι η εξής: έ</w:t>
      </w:r>
      <w:r>
        <w:rPr>
          <w:rFonts w:ascii="Calibri" w:hAnsi="Calibri"/>
          <w:sz w:val="28"/>
          <w:szCs w:val="28"/>
        </w:rPr>
        <w:t xml:space="preserve">να </w:t>
      </w:r>
      <w:r w:rsidR="001F33DB">
        <w:rPr>
          <w:rFonts w:ascii="Calibri" w:hAnsi="Calibri"/>
          <w:sz w:val="28"/>
          <w:szCs w:val="28"/>
        </w:rPr>
        <w:t>γερμανόφωνο</w:t>
      </w:r>
      <w:r>
        <w:rPr>
          <w:rFonts w:ascii="Calibri" w:hAnsi="Calibri"/>
          <w:sz w:val="28"/>
          <w:szCs w:val="28"/>
        </w:rPr>
        <w:t xml:space="preserve"> πε</w:t>
      </w:r>
      <w:r w:rsidR="006C3A1F">
        <w:rPr>
          <w:rFonts w:ascii="Calibri" w:hAnsi="Calibri"/>
          <w:sz w:val="28"/>
          <w:szCs w:val="28"/>
        </w:rPr>
        <w:t xml:space="preserve">ριοδικό </w:t>
      </w:r>
      <w:r w:rsidR="001F33DB">
        <w:rPr>
          <w:rFonts w:ascii="Calibri" w:hAnsi="Calibri"/>
          <w:sz w:val="28"/>
          <w:szCs w:val="28"/>
        </w:rPr>
        <w:t>για νέους σκοπεύει να ασχοληθεί στο επόμενό του τεύχος με το θέμα</w:t>
      </w:r>
      <w:r w:rsidR="006C3A1F">
        <w:rPr>
          <w:rFonts w:ascii="Calibri" w:hAnsi="Calibri"/>
          <w:sz w:val="28"/>
          <w:szCs w:val="28"/>
        </w:rPr>
        <w:t>: «</w:t>
      </w:r>
      <w:r w:rsidR="001F33DB">
        <w:rPr>
          <w:rFonts w:ascii="Calibri" w:hAnsi="Calibri"/>
          <w:sz w:val="28"/>
          <w:szCs w:val="28"/>
        </w:rPr>
        <w:t>Διαδίκτυο και νέοι</w:t>
      </w:r>
      <w:r w:rsidR="006C3A1F">
        <w:rPr>
          <w:rFonts w:ascii="Calibri" w:hAnsi="Calibri"/>
          <w:sz w:val="28"/>
          <w:szCs w:val="28"/>
        </w:rPr>
        <w:t>»</w:t>
      </w:r>
      <w:r>
        <w:rPr>
          <w:rFonts w:ascii="Calibri" w:hAnsi="Calibri"/>
          <w:sz w:val="28"/>
          <w:szCs w:val="28"/>
        </w:rPr>
        <w:t xml:space="preserve">. Ο υποψήφιος καλείται να </w:t>
      </w:r>
      <w:r w:rsidR="001F33DB">
        <w:rPr>
          <w:rFonts w:ascii="Calibri" w:hAnsi="Calibri"/>
          <w:sz w:val="28"/>
          <w:szCs w:val="28"/>
        </w:rPr>
        <w:t xml:space="preserve">γράψει ένα </w:t>
      </w:r>
      <w:r w:rsidR="001F33DB">
        <w:rPr>
          <w:rFonts w:ascii="Calibri" w:hAnsi="Calibri"/>
          <w:sz w:val="28"/>
          <w:szCs w:val="28"/>
          <w:lang w:val="en-US"/>
        </w:rPr>
        <w:t>e</w:t>
      </w:r>
      <w:r w:rsidR="001F33DB" w:rsidRPr="001F33DB">
        <w:rPr>
          <w:rFonts w:ascii="Calibri" w:hAnsi="Calibri"/>
          <w:sz w:val="28"/>
          <w:szCs w:val="28"/>
        </w:rPr>
        <w:t>-</w:t>
      </w:r>
      <w:r w:rsidR="001F33DB">
        <w:rPr>
          <w:rFonts w:ascii="Calibri" w:hAnsi="Calibri"/>
          <w:sz w:val="28"/>
          <w:szCs w:val="28"/>
          <w:lang w:val="en-US"/>
        </w:rPr>
        <w:t>mail</w:t>
      </w:r>
      <w:r w:rsidR="001F33DB" w:rsidRPr="001F33DB">
        <w:rPr>
          <w:rFonts w:ascii="Calibri" w:hAnsi="Calibri"/>
          <w:sz w:val="28"/>
          <w:szCs w:val="28"/>
        </w:rPr>
        <w:t>,</w:t>
      </w:r>
      <w:r w:rsidR="006C3A1F">
        <w:rPr>
          <w:rFonts w:ascii="Calibri" w:hAnsi="Calibri"/>
          <w:sz w:val="28"/>
          <w:szCs w:val="28"/>
        </w:rPr>
        <w:t xml:space="preserve"> στο οποίο πρέπει να αναπτύξει</w:t>
      </w:r>
      <w:r>
        <w:rPr>
          <w:rFonts w:ascii="Calibri" w:hAnsi="Calibri"/>
          <w:sz w:val="28"/>
          <w:szCs w:val="28"/>
        </w:rPr>
        <w:t xml:space="preserve"> </w:t>
      </w:r>
      <w:r w:rsidR="00C96391">
        <w:rPr>
          <w:rFonts w:ascii="Calibri" w:hAnsi="Calibri"/>
          <w:sz w:val="28"/>
          <w:szCs w:val="28"/>
        </w:rPr>
        <w:t>τα εξής τρία</w:t>
      </w:r>
      <w:r w:rsidR="006C3A1F">
        <w:rPr>
          <w:rFonts w:ascii="Calibri" w:hAnsi="Calibri"/>
          <w:sz w:val="28"/>
          <w:szCs w:val="28"/>
        </w:rPr>
        <w:t xml:space="preserve"> σημεία</w:t>
      </w:r>
      <w:r>
        <w:rPr>
          <w:rFonts w:ascii="Calibri" w:hAnsi="Calibri"/>
          <w:sz w:val="28"/>
          <w:szCs w:val="28"/>
        </w:rPr>
        <w:t>:</w:t>
      </w:r>
    </w:p>
    <w:p w:rsidR="008A0220" w:rsidRPr="006C3A1F" w:rsidRDefault="00DD0AB4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α) να αιτιολογήσει γιατί </w:t>
      </w:r>
      <w:r w:rsidR="006C3A1F">
        <w:rPr>
          <w:rFonts w:ascii="Calibri" w:hAnsi="Calibri"/>
          <w:sz w:val="28"/>
          <w:szCs w:val="28"/>
        </w:rPr>
        <w:t xml:space="preserve">γράφει το </w:t>
      </w:r>
      <w:r w:rsidR="006C3A1F">
        <w:rPr>
          <w:rFonts w:ascii="Calibri" w:hAnsi="Calibri"/>
          <w:sz w:val="28"/>
          <w:szCs w:val="28"/>
          <w:lang w:val="en-US"/>
        </w:rPr>
        <w:t>email</w:t>
      </w:r>
      <w:r w:rsidR="006C3A1F" w:rsidRPr="006C3A1F">
        <w:rPr>
          <w:rFonts w:ascii="Calibri" w:hAnsi="Calibri"/>
          <w:sz w:val="28"/>
          <w:szCs w:val="28"/>
        </w:rPr>
        <w:t>,</w:t>
      </w:r>
    </w:p>
    <w:p w:rsidR="00DD0AB4" w:rsidRDefault="006C3A1F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β) να </w:t>
      </w:r>
      <w:r w:rsidR="001F33DB">
        <w:rPr>
          <w:rFonts w:ascii="Calibri" w:hAnsi="Calibri"/>
          <w:sz w:val="28"/>
          <w:szCs w:val="28"/>
        </w:rPr>
        <w:t>αναφέρει σε τι χρησιμοποιεί το διαδίκτυο και να περιγράψει τρία παραδείγματα</w:t>
      </w:r>
      <w:r w:rsidR="00C27B67">
        <w:rPr>
          <w:rFonts w:ascii="Calibri" w:hAnsi="Calibri"/>
          <w:sz w:val="28"/>
          <w:szCs w:val="28"/>
        </w:rPr>
        <w:t xml:space="preserve"> και</w:t>
      </w:r>
      <w:r w:rsidR="00DD0AB4">
        <w:rPr>
          <w:rFonts w:ascii="Calibri" w:hAnsi="Calibri"/>
          <w:sz w:val="28"/>
          <w:szCs w:val="28"/>
        </w:rPr>
        <w:t xml:space="preserve"> </w:t>
      </w:r>
    </w:p>
    <w:p w:rsidR="00DD0AB4" w:rsidRDefault="00DD0AB4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γ) </w:t>
      </w:r>
      <w:r w:rsidR="00C27B67">
        <w:rPr>
          <w:rFonts w:ascii="Calibri" w:hAnsi="Calibri"/>
          <w:sz w:val="28"/>
          <w:szCs w:val="28"/>
        </w:rPr>
        <w:t xml:space="preserve">να </w:t>
      </w:r>
      <w:r w:rsidR="001F33DB">
        <w:rPr>
          <w:rFonts w:ascii="Calibri" w:hAnsi="Calibri"/>
          <w:sz w:val="28"/>
          <w:szCs w:val="28"/>
        </w:rPr>
        <w:t>αναφέρει τρία μειονεκτήματα του διαδικτύου και να τα περιγράψει</w:t>
      </w:r>
      <w:r w:rsidR="00C27B67">
        <w:rPr>
          <w:rFonts w:ascii="Calibri" w:hAnsi="Calibri"/>
          <w:sz w:val="28"/>
          <w:szCs w:val="28"/>
        </w:rPr>
        <w:t>.</w:t>
      </w:r>
    </w:p>
    <w:p w:rsidR="008A0220" w:rsidRPr="006B1E6C" w:rsidRDefault="006B1E6C" w:rsidP="00FE4E9C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Ο υποψήφιος θα υπογράψει το </w:t>
      </w:r>
      <w:r>
        <w:rPr>
          <w:rFonts w:ascii="Calibri" w:hAnsi="Calibri"/>
          <w:sz w:val="28"/>
          <w:szCs w:val="28"/>
          <w:lang w:val="en-US"/>
        </w:rPr>
        <w:t>email</w:t>
      </w:r>
      <w:r w:rsidRPr="006B1E6C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του ως </w:t>
      </w:r>
      <w:r>
        <w:rPr>
          <w:rFonts w:ascii="Calibri" w:hAnsi="Calibri"/>
          <w:sz w:val="28"/>
          <w:szCs w:val="28"/>
          <w:lang w:val="en-US"/>
        </w:rPr>
        <w:t>A</w:t>
      </w:r>
      <w:r w:rsidRPr="006B1E6C">
        <w:rPr>
          <w:rFonts w:ascii="Calibri" w:hAnsi="Calibri"/>
          <w:sz w:val="28"/>
          <w:szCs w:val="28"/>
        </w:rPr>
        <w:t xml:space="preserve">. </w:t>
      </w:r>
      <w:proofErr w:type="gramStart"/>
      <w:r>
        <w:rPr>
          <w:rFonts w:ascii="Calibri" w:hAnsi="Calibri"/>
          <w:sz w:val="28"/>
          <w:szCs w:val="28"/>
          <w:lang w:val="en-US"/>
        </w:rPr>
        <w:t>Angelou</w:t>
      </w:r>
      <w:r w:rsidRPr="006B1E6C">
        <w:rPr>
          <w:rFonts w:ascii="Calibri" w:hAnsi="Calibri"/>
          <w:sz w:val="28"/>
          <w:szCs w:val="28"/>
        </w:rPr>
        <w:t>.</w:t>
      </w:r>
      <w:proofErr w:type="gramEnd"/>
    </w:p>
    <w:p w:rsidR="00FE4E9C" w:rsidRPr="00146184" w:rsidRDefault="00FE4E9C" w:rsidP="00B12582">
      <w:pPr>
        <w:shd w:val="clear" w:color="auto" w:fill="FFFFFF"/>
        <w:tabs>
          <w:tab w:val="left" w:pos="-426"/>
        </w:tabs>
        <w:spacing w:line="360" w:lineRule="auto"/>
        <w:jc w:val="both"/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>Το κείμενο της δοκιμασίας αυτής – στην οποία ο υποψήφιο</w:t>
      </w:r>
      <w:r w:rsidR="001F33DB">
        <w:rPr>
          <w:rFonts w:ascii="Calibri" w:hAnsi="Calibri"/>
          <w:sz w:val="28"/>
          <w:szCs w:val="28"/>
        </w:rPr>
        <w:t>ς</w:t>
      </w:r>
      <w:r w:rsidRPr="00146184">
        <w:rPr>
          <w:rFonts w:ascii="Calibri" w:hAnsi="Calibri"/>
          <w:sz w:val="28"/>
          <w:szCs w:val="28"/>
        </w:rPr>
        <w:t xml:space="preserve"> βαθμολογ</w:t>
      </w:r>
      <w:r w:rsidR="001F33DB">
        <w:rPr>
          <w:rFonts w:ascii="Calibri" w:hAnsi="Calibri"/>
          <w:sz w:val="28"/>
          <w:szCs w:val="28"/>
        </w:rPr>
        <w:t>εί</w:t>
      </w:r>
      <w:r w:rsidRPr="00146184">
        <w:rPr>
          <w:rFonts w:ascii="Calibri" w:hAnsi="Calibri"/>
          <w:sz w:val="28"/>
          <w:szCs w:val="28"/>
        </w:rPr>
        <w:t>ται με άριστα τις 40 μονάδες – αξιολογείται βάση των οκτώ (</w:t>
      </w:r>
      <w:r w:rsidR="00331EA4">
        <w:rPr>
          <w:rFonts w:ascii="Calibri" w:hAnsi="Calibri"/>
          <w:sz w:val="28"/>
          <w:szCs w:val="28"/>
        </w:rPr>
        <w:t>8) κριτηρίων που επεξηγούνται</w:t>
      </w:r>
      <w:r w:rsidRPr="00146184">
        <w:rPr>
          <w:rFonts w:ascii="Calibri" w:hAnsi="Calibri"/>
          <w:sz w:val="28"/>
          <w:szCs w:val="28"/>
        </w:rPr>
        <w:t xml:space="preserve"> σ</w:t>
      </w:r>
      <w:r w:rsidR="00256F77" w:rsidRPr="00146184">
        <w:rPr>
          <w:rFonts w:ascii="Calibri" w:hAnsi="Calibri"/>
          <w:sz w:val="28"/>
          <w:szCs w:val="28"/>
        </w:rPr>
        <w:t>την παρακάτω σχάρα αξιολόγησης</w:t>
      </w:r>
      <w:r w:rsidR="004801C2" w:rsidRPr="00146184">
        <w:rPr>
          <w:rFonts w:ascii="Calibri" w:hAnsi="Calibri"/>
          <w:sz w:val="28"/>
          <w:szCs w:val="28"/>
        </w:rPr>
        <w:t>.</w:t>
      </w:r>
    </w:p>
    <w:p w:rsidR="00FE4E9C" w:rsidRPr="00146184" w:rsidRDefault="00FE4E9C" w:rsidP="00FE4E9C">
      <w:pPr>
        <w:shd w:val="clear" w:color="auto" w:fill="FFFFFF"/>
        <w:tabs>
          <w:tab w:val="left" w:pos="5438"/>
        </w:tabs>
        <w:spacing w:before="101"/>
        <w:ind w:left="3182"/>
        <w:jc w:val="both"/>
        <w:rPr>
          <w:rFonts w:ascii="Calibri" w:hAnsi="Calibri"/>
          <w:sz w:val="28"/>
          <w:szCs w:val="28"/>
        </w:rPr>
      </w:pPr>
    </w:p>
    <w:p w:rsidR="005072FC" w:rsidRPr="006B1E6C" w:rsidRDefault="004801C2" w:rsidP="009D471E">
      <w:pPr>
        <w:jc w:val="center"/>
        <w:rPr>
          <w:rFonts w:ascii="Calibri" w:hAnsi="Calibri"/>
          <w:b/>
          <w:sz w:val="28"/>
          <w:szCs w:val="28"/>
        </w:rPr>
      </w:pPr>
      <w:r w:rsidRPr="006B1E6C">
        <w:rPr>
          <w:rFonts w:ascii="Calibri" w:hAnsi="Calibri"/>
          <w:b/>
          <w:sz w:val="28"/>
          <w:szCs w:val="28"/>
        </w:rPr>
        <w:t>Κριτ</w:t>
      </w:r>
      <w:r w:rsidR="005072FC" w:rsidRPr="006B1E6C">
        <w:rPr>
          <w:rFonts w:ascii="Calibri" w:hAnsi="Calibri"/>
          <w:b/>
          <w:sz w:val="28"/>
          <w:szCs w:val="28"/>
        </w:rPr>
        <w:t>ήρια Αξιολόγησης παραγωγής γραπτού λόγου και σχάρα αξιολόγησης</w:t>
      </w:r>
    </w:p>
    <w:p w:rsidR="006B1E6C" w:rsidRDefault="006B1E6C">
      <w:pPr>
        <w:rPr>
          <w:rFonts w:ascii="Calibri" w:hAnsi="Calibri"/>
          <w:sz w:val="28"/>
          <w:szCs w:val="28"/>
          <w:lang w:val="en-US"/>
        </w:rPr>
      </w:pPr>
    </w:p>
    <w:p w:rsidR="00720909" w:rsidRPr="00146184" w:rsidRDefault="005072FC">
      <w:pPr>
        <w:rPr>
          <w:rFonts w:ascii="Calibri" w:hAnsi="Calibri"/>
          <w:sz w:val="28"/>
          <w:szCs w:val="28"/>
        </w:rPr>
      </w:pPr>
      <w:r w:rsidRPr="00146184">
        <w:rPr>
          <w:rFonts w:ascii="Calibri" w:hAnsi="Calibri"/>
          <w:sz w:val="28"/>
          <w:szCs w:val="28"/>
        </w:rPr>
        <w:t>Το καθένα από τα παρακάτω οκτώ (8) κριτήρια βαθμολογείται σε κλίμακα 0-5 (η οποία διευκρινίζεται παρακάτω). Ο τελικός βαθμός του θέματος είναι το άθροισμα των βαθμών των επιμέρους κριτηρίων με μέγιστη βαθμολογία το 40.</w:t>
      </w:r>
    </w:p>
    <w:p w:rsidR="00720909" w:rsidRPr="00146184" w:rsidRDefault="00720909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8"/>
        <w:gridCol w:w="1534"/>
      </w:tblGrid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ΚΡΙΤΗΡΙΑ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 w:rsidP="000075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ΜΟΝΑΔΕΣ</w:t>
            </w:r>
          </w:p>
          <w:p w:rsidR="00720909" w:rsidRPr="00007592" w:rsidRDefault="00720909" w:rsidP="0000759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0 - 5</w:t>
            </w: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1.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ΚΑΛΥΨΗ ΤΟΥ ΘΕΜΑΤΟΣ</w:t>
            </w:r>
          </w:p>
          <w:p w:rsidR="00720909" w:rsidRPr="00007592" w:rsidRDefault="00DD0AB4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Ο υποψήφιος απαντά στα τρία</w:t>
            </w:r>
            <w:r w:rsidR="00720909" w:rsidRPr="00007592">
              <w:rPr>
                <w:rFonts w:ascii="Calibri" w:hAnsi="Calibri"/>
                <w:sz w:val="28"/>
                <w:szCs w:val="28"/>
              </w:rPr>
              <w:t xml:space="preserve"> σημεία του θέματος; Το θέμα έχει αναπτυχθεί σύμφωνα με την οδηγία-εκφώνηση; Έχει παραχθεί το σωστό κειμενικό είδος (</w:t>
            </w:r>
            <w:r w:rsidR="00C27B67">
              <w:rPr>
                <w:rFonts w:ascii="Calibri" w:hAnsi="Calibri"/>
                <w:sz w:val="28"/>
                <w:szCs w:val="28"/>
                <w:lang w:val="de-DE"/>
              </w:rPr>
              <w:t>E</w:t>
            </w:r>
            <w:r w:rsidR="00C27B67" w:rsidRPr="00C27B67">
              <w:rPr>
                <w:rFonts w:ascii="Calibri" w:hAnsi="Calibri"/>
                <w:sz w:val="28"/>
                <w:szCs w:val="28"/>
              </w:rPr>
              <w:t>-</w:t>
            </w:r>
            <w:r w:rsidR="00C27B67">
              <w:rPr>
                <w:rFonts w:ascii="Calibri" w:hAnsi="Calibri"/>
                <w:sz w:val="28"/>
                <w:szCs w:val="28"/>
                <w:lang w:val="de-DE"/>
              </w:rPr>
              <w:t>M</w:t>
            </w:r>
            <w:r w:rsidR="006B1E6C" w:rsidRPr="00007592">
              <w:rPr>
                <w:rFonts w:ascii="Calibri" w:hAnsi="Calibri"/>
                <w:sz w:val="28"/>
                <w:szCs w:val="28"/>
                <w:lang w:val="en-US"/>
              </w:rPr>
              <w:t>ail</w:t>
            </w:r>
            <w:r w:rsidR="006B1E6C" w:rsidRPr="00007592">
              <w:rPr>
                <w:rFonts w:ascii="Calibri" w:hAnsi="Calibri"/>
                <w:sz w:val="28"/>
                <w:szCs w:val="28"/>
              </w:rPr>
              <w:t xml:space="preserve"> προς την ομάδα σύνταξης ενός περιοδικού</w:t>
            </w:r>
            <w:r w:rsidR="00720909" w:rsidRPr="00007592">
              <w:rPr>
                <w:rFonts w:ascii="Calibri" w:hAnsi="Calibri"/>
                <w:sz w:val="28"/>
                <w:szCs w:val="28"/>
              </w:rPr>
              <w:t>);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2.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ΕΠΙΚΟΙΝΩΝΙΑΚΟΣ ΣΤΟΧΟΣ</w:t>
            </w:r>
          </w:p>
          <w:p w:rsidR="00720909" w:rsidRPr="00007592" w:rsidRDefault="00720909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Επιτυγχάνεται ο επικοινωνιακός στόχος όπως ορίζεται στην οδηγία-εκφώνηση</w:t>
            </w:r>
            <w:r w:rsidR="006B1E6C" w:rsidRPr="00007592">
              <w:rPr>
                <w:rFonts w:ascii="Calibri" w:hAnsi="Calibri"/>
                <w:sz w:val="28"/>
                <w:szCs w:val="28"/>
              </w:rPr>
              <w:t>, δηλαδή, ο υποψήφιος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 xml:space="preserve">: α) </w:t>
            </w:r>
            <w:r w:rsidR="008E699B" w:rsidRPr="00007592">
              <w:rPr>
                <w:rFonts w:ascii="Calibri" w:hAnsi="Calibri"/>
                <w:sz w:val="28"/>
                <w:szCs w:val="28"/>
              </w:rPr>
              <w:t xml:space="preserve">αιτιολογεί γιατί γράφει το </w:t>
            </w:r>
            <w:r w:rsidR="008E699B" w:rsidRPr="00007592">
              <w:rPr>
                <w:rFonts w:ascii="Calibri" w:hAnsi="Calibri"/>
                <w:sz w:val="28"/>
                <w:szCs w:val="28"/>
                <w:lang w:val="en-US"/>
              </w:rPr>
              <w:t>email</w:t>
            </w:r>
            <w:r w:rsidR="00444A24" w:rsidRPr="00007592">
              <w:rPr>
                <w:rFonts w:ascii="Calibri" w:hAnsi="Calibri"/>
                <w:sz w:val="28"/>
                <w:szCs w:val="28"/>
              </w:rPr>
              <w:t>;</w:t>
            </w:r>
            <w:r w:rsidR="008E699B" w:rsidRPr="00007592">
              <w:rPr>
                <w:rFonts w:ascii="Calibri" w:hAnsi="Calibri"/>
                <w:sz w:val="28"/>
                <w:szCs w:val="28"/>
              </w:rPr>
              <w:t xml:space="preserve">, β) </w:t>
            </w:r>
            <w:r w:rsidR="001F33DB">
              <w:rPr>
                <w:rFonts w:ascii="Calibri" w:hAnsi="Calibri"/>
                <w:sz w:val="28"/>
                <w:szCs w:val="28"/>
              </w:rPr>
              <w:t>αναφέρει σε τι χρησιμοποιεί το διαδίκτυο και περιγράφει τρία παραδείγματα</w:t>
            </w:r>
            <w:r w:rsidR="008E699B" w:rsidRPr="00007592">
              <w:rPr>
                <w:rFonts w:ascii="Calibri" w:hAnsi="Calibri"/>
                <w:sz w:val="28"/>
                <w:szCs w:val="28"/>
              </w:rPr>
              <w:t xml:space="preserve"> και γ) </w:t>
            </w:r>
            <w:r w:rsidR="001F33DB">
              <w:rPr>
                <w:rFonts w:ascii="Calibri" w:hAnsi="Calibri"/>
                <w:sz w:val="28"/>
                <w:szCs w:val="28"/>
              </w:rPr>
              <w:t>αναφέρει τρία μειονεκτήματα του διαδικτύου και τα περιγράφει</w:t>
            </w:r>
            <w:r w:rsidR="00C27B67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3.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ΟΡΓΑΝΩΣΗ ΚΕΙΜΕΝΟΥ</w:t>
            </w:r>
          </w:p>
          <w:p w:rsidR="00720909" w:rsidRPr="00007592" w:rsidRDefault="00720909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Ανταποκρίνεται η οργάνωση του γραπτού στο </w:t>
            </w:r>
            <w:r w:rsidR="005C458A" w:rsidRPr="00007592">
              <w:rPr>
                <w:rFonts w:ascii="Calibri" w:hAnsi="Calibri"/>
                <w:sz w:val="28"/>
                <w:szCs w:val="28"/>
              </w:rPr>
              <w:t xml:space="preserve">κειμενικό είδος 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>(</w:t>
            </w:r>
            <w:r w:rsidR="00C27B67">
              <w:rPr>
                <w:rFonts w:ascii="Calibri" w:hAnsi="Calibri"/>
                <w:sz w:val="28"/>
                <w:szCs w:val="28"/>
                <w:lang w:val="de-DE"/>
              </w:rPr>
              <w:t>E</w:t>
            </w:r>
            <w:r w:rsidR="00C27B67" w:rsidRPr="00C27B67">
              <w:rPr>
                <w:rFonts w:ascii="Calibri" w:hAnsi="Calibri"/>
                <w:sz w:val="28"/>
                <w:szCs w:val="28"/>
              </w:rPr>
              <w:t>-</w:t>
            </w:r>
            <w:r w:rsidR="00C27B67">
              <w:rPr>
                <w:rFonts w:ascii="Calibri" w:hAnsi="Calibri"/>
                <w:sz w:val="28"/>
                <w:szCs w:val="28"/>
                <w:lang w:val="de-DE"/>
              </w:rPr>
              <w:t>M</w:t>
            </w:r>
            <w:r w:rsidR="006B1E6C" w:rsidRPr="00007592">
              <w:rPr>
                <w:rFonts w:ascii="Calibri" w:hAnsi="Calibri"/>
                <w:sz w:val="28"/>
                <w:szCs w:val="28"/>
                <w:lang w:val="en-US"/>
              </w:rPr>
              <w:t>ail</w:t>
            </w:r>
            <w:r w:rsidR="006B1E6C" w:rsidRPr="00007592">
              <w:rPr>
                <w:rFonts w:ascii="Calibri" w:hAnsi="Calibri"/>
                <w:sz w:val="28"/>
                <w:szCs w:val="28"/>
              </w:rPr>
              <w:t xml:space="preserve"> </w:t>
            </w:r>
            <w:r w:rsidR="00601222" w:rsidRPr="00007592">
              <w:rPr>
                <w:rFonts w:ascii="Calibri" w:hAnsi="Calibri"/>
                <w:sz w:val="28"/>
                <w:szCs w:val="28"/>
              </w:rPr>
              <w:t>προς την ομάδα σύνταξης ενός περιοδικού)</w:t>
            </w:r>
            <w:r w:rsidR="005C458A" w:rsidRPr="00007592">
              <w:rPr>
                <w:rFonts w:ascii="Calibri" w:hAnsi="Calibri"/>
                <w:sz w:val="28"/>
                <w:szCs w:val="28"/>
              </w:rPr>
              <w:t>; Για παράδειγμα</w:t>
            </w:r>
            <w:r w:rsidR="005C726C" w:rsidRPr="00007592">
              <w:rPr>
                <w:rFonts w:ascii="Calibri" w:hAnsi="Calibri"/>
                <w:sz w:val="28"/>
                <w:szCs w:val="28"/>
              </w:rPr>
              <w:t xml:space="preserve">, υπάρχει 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 xml:space="preserve">εισαγωγική παράγραφος, κύριο μέρος διαρθρωμένο στα σημεία που πρέπει να 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lastRenderedPageBreak/>
              <w:t>αναπτυχθούν καθώς και επίλογος;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5C458A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lastRenderedPageBreak/>
              <w:t xml:space="preserve">4.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ΣΥΝΟΧΗ ΚΑΙ ΣΥΝΕΚΤΙΚΟΤΗΤΑ ΛΟΓΟΥ</w:t>
            </w:r>
          </w:p>
          <w:p w:rsidR="005C458A" w:rsidRPr="00007592" w:rsidRDefault="005C458A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Παρουσιάζον</w:t>
            </w:r>
            <w:r w:rsidR="005C726C" w:rsidRPr="00007592">
              <w:rPr>
                <w:rFonts w:ascii="Calibri" w:hAnsi="Calibri"/>
                <w:sz w:val="28"/>
                <w:szCs w:val="28"/>
              </w:rPr>
              <w:t xml:space="preserve">ται οι πληροφορίες </w:t>
            </w:r>
            <w:r w:rsidRPr="00007592">
              <w:rPr>
                <w:rFonts w:ascii="Calibri" w:hAnsi="Calibri"/>
                <w:sz w:val="28"/>
                <w:szCs w:val="28"/>
              </w:rPr>
              <w:t>με μία λογική σειρά; Χρησιμοποιούνται σωστά οι συνδετικές λέξεις ή φράσεις στο γραπτό;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5C458A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5.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ΛΕΞΙΛΟΓΙΟ</w:t>
            </w:r>
          </w:p>
          <w:p w:rsidR="005C458A" w:rsidRPr="00007592" w:rsidRDefault="005C458A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Χρησιμοποιείται το λεξιλόγιο που απαιτείται για την ανάπτυξη του θέματος</w:t>
            </w:r>
            <w:r w:rsidR="005C726C" w:rsidRPr="00007592">
              <w:rPr>
                <w:rFonts w:ascii="Calibri" w:hAnsi="Calibri"/>
                <w:sz w:val="28"/>
                <w:szCs w:val="28"/>
              </w:rPr>
              <w:t>, όπως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 ορίζει η οδηγία-εκφώνηση; Οι λέξεις και εκφράσεις που επιλέγονται αποδίδουν το σωστό νόημα; Χρησιμοποιείται ποικιλία λεξιλογίου σύμφωνα με το θέμα;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5C458A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6.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ΓΡΑΜΜΑΤΙΚΗ ΚΑΙ ΣΥΝΤΑΞΗ</w:t>
            </w:r>
          </w:p>
          <w:p w:rsidR="005C458A" w:rsidRPr="00007592" w:rsidRDefault="005C458A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Είναι γραμματικά και συντακτικά ορθή η γλώσσα πο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>υ χρησιμοποιείται; Τ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α τυχόν γραμματικά και συντακτικά λάθη 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 xml:space="preserve">παραβιάζουν </w:t>
            </w:r>
            <w:r w:rsidRPr="00007592">
              <w:rPr>
                <w:rFonts w:ascii="Calibri" w:hAnsi="Calibri"/>
                <w:sz w:val="28"/>
                <w:szCs w:val="28"/>
              </w:rPr>
              <w:t>του</w:t>
            </w:r>
            <w:r w:rsidR="00167C12" w:rsidRPr="00007592">
              <w:rPr>
                <w:rFonts w:ascii="Calibri" w:hAnsi="Calibri"/>
                <w:sz w:val="28"/>
                <w:szCs w:val="28"/>
              </w:rPr>
              <w:t>ς βασικούς κανόνες της γλώσσας; Παρεμποδίζουν την κατανόηση</w:t>
            </w:r>
            <w:r w:rsidRPr="00007592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5C458A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7.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ΚΑΤΑΛΛΗΛΟΤΗΤΑ ΛΕΞΙΛΟΓΙΚΩΝ ΚΑΙ ΓΡΑΜΜΑΤΙΚΩΝ ΕΠΙΛΟΓΩΝ</w:t>
            </w:r>
          </w:p>
          <w:p w:rsidR="005C458A" w:rsidRPr="00007592" w:rsidRDefault="005C458A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Γίνονται οι κατάλληλες λεκτικές, φραστικές και γραμματικές επιλογές, δηλαδή επιλογές που ταιριάζουν στο ύφος του γραπτού που ορίζεται στην οδηγία-εκφώνηση; Χρησιμοποιούνται απλές δομές και σύνταξη, έτ</w:t>
            </w:r>
            <w:r w:rsidR="005C726C" w:rsidRPr="00007592">
              <w:rPr>
                <w:rFonts w:ascii="Calibri" w:hAnsi="Calibri"/>
                <w:sz w:val="28"/>
                <w:szCs w:val="28"/>
              </w:rPr>
              <w:t xml:space="preserve">σι ώστε να ταιριάζουν στο κειμενικό </w:t>
            </w:r>
            <w:r w:rsidR="00897858">
              <w:rPr>
                <w:rFonts w:ascii="Calibri" w:hAnsi="Calibri"/>
                <w:sz w:val="28"/>
                <w:szCs w:val="28"/>
              </w:rPr>
              <w:t>είδος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 που</w:t>
            </w:r>
            <w:r w:rsidR="00897858">
              <w:rPr>
                <w:rFonts w:ascii="Calibri" w:hAnsi="Calibri"/>
                <w:sz w:val="28"/>
                <w:szCs w:val="28"/>
              </w:rPr>
              <w:t xml:space="preserve"> απαιτεί </w:t>
            </w:r>
            <w:r w:rsidRPr="00007592">
              <w:rPr>
                <w:rFonts w:ascii="Calibri" w:hAnsi="Calibri"/>
                <w:sz w:val="28"/>
                <w:szCs w:val="28"/>
              </w:rPr>
              <w:t>η οδηγία-εκφώνηση</w:t>
            </w:r>
            <w:r w:rsidR="00897858">
              <w:rPr>
                <w:rFonts w:ascii="Calibri" w:hAnsi="Calibri"/>
                <w:sz w:val="28"/>
                <w:szCs w:val="28"/>
              </w:rPr>
              <w:t xml:space="preserve"> (</w:t>
            </w:r>
            <w:r w:rsidR="00897858">
              <w:rPr>
                <w:rFonts w:ascii="Calibri" w:hAnsi="Calibri"/>
                <w:sz w:val="28"/>
                <w:szCs w:val="28"/>
                <w:lang w:val="de-DE"/>
              </w:rPr>
              <w:t>E</w:t>
            </w:r>
            <w:r w:rsidR="00897858" w:rsidRPr="00897858">
              <w:rPr>
                <w:rFonts w:ascii="Calibri" w:hAnsi="Calibri"/>
                <w:sz w:val="28"/>
                <w:szCs w:val="28"/>
              </w:rPr>
              <w:t>-</w:t>
            </w:r>
            <w:r w:rsidR="00897858">
              <w:rPr>
                <w:rFonts w:ascii="Calibri" w:hAnsi="Calibri"/>
                <w:sz w:val="28"/>
                <w:szCs w:val="28"/>
                <w:lang w:val="de-DE"/>
              </w:rPr>
              <w:t>Mail</w:t>
            </w:r>
            <w:r w:rsidR="00897858" w:rsidRPr="00897858">
              <w:rPr>
                <w:rFonts w:ascii="Calibri" w:hAnsi="Calibri"/>
                <w:sz w:val="28"/>
                <w:szCs w:val="28"/>
              </w:rPr>
              <w:t xml:space="preserve"> </w:t>
            </w:r>
            <w:r w:rsidR="00897858">
              <w:rPr>
                <w:rFonts w:ascii="Calibri" w:hAnsi="Calibri"/>
                <w:sz w:val="28"/>
                <w:szCs w:val="28"/>
              </w:rPr>
              <w:t>προς την ομάδα σύνταξης ενός περιοδικού)</w:t>
            </w:r>
            <w:r w:rsidRPr="00007592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20909" w:rsidRPr="00007592" w:rsidTr="00007592">
        <w:tc>
          <w:tcPr>
            <w:tcW w:w="9228" w:type="dxa"/>
            <w:shd w:val="clear" w:color="auto" w:fill="auto"/>
          </w:tcPr>
          <w:p w:rsidR="00720909" w:rsidRPr="00007592" w:rsidRDefault="008E1C68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8. </w:t>
            </w:r>
            <w:r w:rsidRPr="00007592">
              <w:rPr>
                <w:rFonts w:ascii="Calibri" w:hAnsi="Calibri"/>
                <w:sz w:val="28"/>
                <w:szCs w:val="28"/>
                <w:u w:val="single"/>
              </w:rPr>
              <w:t>ΟΡΘΟΓΡΑΦΙΑ – ΣΤΙΞΗ</w:t>
            </w:r>
          </w:p>
          <w:p w:rsidR="008E1C68" w:rsidRPr="00007592" w:rsidRDefault="008E1C68" w:rsidP="00007592">
            <w:pPr>
              <w:jc w:val="both"/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Η ορθογραφία είναι σωστή; Τα τυχόν λάθη εμ</w:t>
            </w:r>
            <w:r w:rsidR="00CD2438" w:rsidRPr="00007592">
              <w:rPr>
                <w:rFonts w:ascii="Calibri" w:hAnsi="Calibri"/>
                <w:sz w:val="28"/>
                <w:szCs w:val="28"/>
              </w:rPr>
              <w:t xml:space="preserve">ποδίζουν την αναγνωσιμότητα προκαλώντας 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πρόβλημα </w:t>
            </w:r>
            <w:r w:rsidR="00CD2438" w:rsidRPr="00007592">
              <w:rPr>
                <w:rFonts w:ascii="Calibri" w:hAnsi="Calibri"/>
                <w:sz w:val="28"/>
                <w:szCs w:val="28"/>
              </w:rPr>
              <w:t>κατανόησης σ</w:t>
            </w:r>
            <w:r w:rsidRPr="00007592">
              <w:rPr>
                <w:rFonts w:ascii="Calibri" w:hAnsi="Calibri"/>
                <w:sz w:val="28"/>
                <w:szCs w:val="28"/>
              </w:rPr>
              <w:t>το γραπτό του υποψηφίου; Ακολουθούνται οι κανόνες στίξης</w:t>
            </w:r>
            <w:r w:rsidR="00CD2438" w:rsidRPr="00007592">
              <w:rPr>
                <w:rFonts w:ascii="Calibri" w:hAnsi="Calibri"/>
                <w:sz w:val="28"/>
                <w:szCs w:val="28"/>
              </w:rPr>
              <w:t>, έτσι όπως ορίζονται από τη Γ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ραμματική της </w:t>
            </w:r>
            <w:r w:rsidR="00897858">
              <w:rPr>
                <w:rFonts w:ascii="Calibri" w:hAnsi="Calibri"/>
                <w:sz w:val="28"/>
                <w:szCs w:val="28"/>
              </w:rPr>
              <w:t>Γ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ερμανικής γλώσσας και με </w:t>
            </w:r>
            <w:r w:rsidR="00CD2438" w:rsidRPr="00007592">
              <w:rPr>
                <w:rFonts w:ascii="Calibri" w:hAnsi="Calibri"/>
                <w:sz w:val="28"/>
                <w:szCs w:val="28"/>
              </w:rPr>
              <w:t>τρόπο ώστε να διευκολύνεται</w:t>
            </w:r>
            <w:r w:rsidRPr="00007592">
              <w:rPr>
                <w:rFonts w:ascii="Calibri" w:hAnsi="Calibri"/>
                <w:sz w:val="28"/>
                <w:szCs w:val="28"/>
              </w:rPr>
              <w:t xml:space="preserve"> η επικοινωνία</w:t>
            </w:r>
            <w:r w:rsidR="00CD2438" w:rsidRPr="00007592">
              <w:rPr>
                <w:rFonts w:ascii="Calibri" w:hAnsi="Calibri"/>
                <w:sz w:val="28"/>
                <w:szCs w:val="28"/>
              </w:rPr>
              <w:t xml:space="preserve"> και η ομαλή μετάδοση ιδεών</w:t>
            </w:r>
            <w:r w:rsidRPr="00007592">
              <w:rPr>
                <w:rFonts w:ascii="Calibri" w:hAnsi="Calibri"/>
                <w:sz w:val="28"/>
                <w:szCs w:val="28"/>
              </w:rPr>
              <w:t>;</w:t>
            </w:r>
          </w:p>
        </w:tc>
        <w:tc>
          <w:tcPr>
            <w:tcW w:w="1534" w:type="dxa"/>
            <w:shd w:val="clear" w:color="auto" w:fill="auto"/>
          </w:tcPr>
          <w:p w:rsidR="00720909" w:rsidRPr="00007592" w:rsidRDefault="0072090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D2438" w:rsidRPr="00007592" w:rsidTr="00007592">
        <w:tc>
          <w:tcPr>
            <w:tcW w:w="9228" w:type="dxa"/>
            <w:shd w:val="clear" w:color="auto" w:fill="auto"/>
          </w:tcPr>
          <w:p w:rsidR="00CD2438" w:rsidRPr="003637C9" w:rsidRDefault="00CD2438" w:rsidP="00007592">
            <w:pPr>
              <w:jc w:val="right"/>
              <w:rPr>
                <w:rFonts w:ascii="Calibri" w:hAnsi="Calibri"/>
                <w:b/>
                <w:color w:val="808080"/>
                <w:sz w:val="28"/>
                <w:szCs w:val="28"/>
              </w:rPr>
            </w:pPr>
            <w:r w:rsidRPr="003637C9">
              <w:rPr>
                <w:rFonts w:ascii="Calibri" w:hAnsi="Calibri"/>
                <w:b/>
                <w:color w:val="808080"/>
                <w:sz w:val="28"/>
                <w:szCs w:val="28"/>
              </w:rPr>
              <w:t>ΣΥΝΟΛΟ</w:t>
            </w:r>
          </w:p>
        </w:tc>
        <w:tc>
          <w:tcPr>
            <w:tcW w:w="1534" w:type="dxa"/>
            <w:shd w:val="clear" w:color="auto" w:fill="auto"/>
          </w:tcPr>
          <w:p w:rsidR="00CD2438" w:rsidRPr="003637C9" w:rsidRDefault="00CD2438">
            <w:pPr>
              <w:rPr>
                <w:rFonts w:ascii="Calibri" w:hAnsi="Calibri"/>
                <w:color w:val="808080"/>
                <w:sz w:val="28"/>
                <w:szCs w:val="28"/>
              </w:rPr>
            </w:pPr>
            <w:r w:rsidRPr="003637C9">
              <w:rPr>
                <w:rFonts w:ascii="Calibri" w:hAnsi="Calibri"/>
                <w:color w:val="808080"/>
                <w:sz w:val="28"/>
                <w:szCs w:val="28"/>
              </w:rPr>
              <w:t>40</w:t>
            </w:r>
          </w:p>
        </w:tc>
      </w:tr>
      <w:tr w:rsidR="008E699B" w:rsidRPr="00007592" w:rsidTr="00007592">
        <w:tc>
          <w:tcPr>
            <w:tcW w:w="10762" w:type="dxa"/>
            <w:gridSpan w:val="2"/>
            <w:shd w:val="clear" w:color="auto" w:fill="auto"/>
          </w:tcPr>
          <w:p w:rsidR="008E699B" w:rsidRPr="00007592" w:rsidRDefault="008E699B" w:rsidP="00007592">
            <w:pPr>
              <w:jc w:val="center"/>
              <w:rPr>
                <w:rFonts w:ascii="Calibri" w:hAnsi="Calibri"/>
              </w:rPr>
            </w:pPr>
            <w:r w:rsidRPr="00007592">
              <w:rPr>
                <w:rFonts w:ascii="Calibri" w:hAnsi="Calibri"/>
              </w:rPr>
              <w:t>0= ΜΗ ΙΚΑΝΟΠΟΙΗΤΙΚΟ, 1=ΕΛΑΧΙΣΤΑ ΙΚΑΝΟΠΟΙΗΤΙΚΟ, 2=ΜΕΡΙΚΩΣ ΙΚΑΝΟΠΟΙΗΤΙΚΟ, 3=ΙΚΑΝΟΠΟΙΗΤΙΚΟ, 4= ΠΟΛΥ ΙΚΑΝΟΠΟΙΗΤΙΚΟ, 5=ΑΡΙΣΤΟ</w:t>
            </w:r>
          </w:p>
        </w:tc>
      </w:tr>
    </w:tbl>
    <w:p w:rsidR="000E16ED" w:rsidRPr="00146184" w:rsidRDefault="000E16ED">
      <w:pPr>
        <w:rPr>
          <w:rFonts w:ascii="Calibri" w:hAnsi="Calibri"/>
          <w:sz w:val="28"/>
          <w:szCs w:val="28"/>
        </w:rPr>
      </w:pPr>
    </w:p>
    <w:p w:rsidR="00571C39" w:rsidRPr="00146184" w:rsidRDefault="007B5EF9">
      <w:pPr>
        <w:rPr>
          <w:rFonts w:ascii="Calibri" w:hAnsi="Calibri"/>
          <w:b/>
          <w:sz w:val="28"/>
          <w:szCs w:val="28"/>
        </w:rPr>
      </w:pPr>
      <w:r w:rsidRPr="00146184">
        <w:rPr>
          <w:rFonts w:ascii="Calibri" w:hAnsi="Calibri"/>
          <w:b/>
          <w:sz w:val="28"/>
          <w:szCs w:val="28"/>
        </w:rPr>
        <w:t>Μηδενικός βαθμός (0) δικαιολογείται στις παρακάτω περιπτώσεις: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"/>
        <w:gridCol w:w="10333"/>
      </w:tblGrid>
      <w:tr w:rsidR="007B5EF9" w:rsidRPr="00007592" w:rsidTr="00007592">
        <w:tc>
          <w:tcPr>
            <w:tcW w:w="348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1.</w:t>
            </w:r>
          </w:p>
        </w:tc>
        <w:tc>
          <w:tcPr>
            <w:tcW w:w="10414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Κενό απαντητικό τετράδιο ή μη αναγνώσιμη γραφή (κείμενο δυσανάγνωστο σε βαθμό που το καθιστά ακατανόητο)</w:t>
            </w:r>
          </w:p>
        </w:tc>
      </w:tr>
      <w:tr w:rsidR="007B5EF9" w:rsidRPr="00007592" w:rsidTr="00007592">
        <w:tc>
          <w:tcPr>
            <w:tcW w:w="348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2.</w:t>
            </w:r>
          </w:p>
        </w:tc>
        <w:tc>
          <w:tcPr>
            <w:tcW w:w="10414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Ακατανόητο κείμενο (ευανάγνωστο κείμενο αποτελούμενο από ασύνδετες λέξεις και φράσεις χωρίς νόημα)</w:t>
            </w:r>
          </w:p>
        </w:tc>
      </w:tr>
      <w:tr w:rsidR="007B5EF9" w:rsidRPr="00007592" w:rsidTr="00007592">
        <w:tc>
          <w:tcPr>
            <w:tcW w:w="348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3.</w:t>
            </w:r>
          </w:p>
        </w:tc>
        <w:tc>
          <w:tcPr>
            <w:tcW w:w="10414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 xml:space="preserve">Ανεπαρκής έκταση κειμένου (κείμενο που </w:t>
            </w:r>
            <w:r w:rsidR="009D471E" w:rsidRPr="00007592">
              <w:rPr>
                <w:rFonts w:ascii="Calibri" w:hAnsi="Calibri"/>
                <w:sz w:val="28"/>
                <w:szCs w:val="28"/>
              </w:rPr>
              <w:t>δεν δίνει αρκετά στοιχεία στο βαθμολογητή, ώστε να αξιολογήσει τα επιμέρους κριτήρια)</w:t>
            </w:r>
          </w:p>
        </w:tc>
      </w:tr>
      <w:tr w:rsidR="007B5EF9" w:rsidRPr="00007592" w:rsidTr="00007592">
        <w:tc>
          <w:tcPr>
            <w:tcW w:w="348" w:type="dxa"/>
            <w:shd w:val="clear" w:color="auto" w:fill="auto"/>
          </w:tcPr>
          <w:p w:rsidR="007B5EF9" w:rsidRPr="00007592" w:rsidRDefault="007B5EF9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4.</w:t>
            </w:r>
          </w:p>
        </w:tc>
        <w:tc>
          <w:tcPr>
            <w:tcW w:w="10414" w:type="dxa"/>
            <w:shd w:val="clear" w:color="auto" w:fill="auto"/>
          </w:tcPr>
          <w:p w:rsidR="007B5EF9" w:rsidRPr="00007592" w:rsidRDefault="009D471E">
            <w:pPr>
              <w:rPr>
                <w:rFonts w:ascii="Calibri" w:hAnsi="Calibri"/>
                <w:sz w:val="28"/>
                <w:szCs w:val="28"/>
              </w:rPr>
            </w:pPr>
            <w:r w:rsidRPr="00007592">
              <w:rPr>
                <w:rFonts w:ascii="Calibri" w:hAnsi="Calibri"/>
                <w:sz w:val="28"/>
                <w:szCs w:val="28"/>
              </w:rPr>
              <w:t>Κείμενο εκτός θέματος (ευανάγνωστο κείμενο επαρκούς έκτασης για αξιολόγηση, που όμως δεν πραγματεύεται το ζητούμενο ερώτημα)</w:t>
            </w:r>
          </w:p>
        </w:tc>
      </w:tr>
    </w:tbl>
    <w:p w:rsidR="00571C39" w:rsidRPr="00146184" w:rsidRDefault="00571C39" w:rsidP="00167C12"/>
    <w:sectPr w:rsidR="00571C39" w:rsidRPr="00146184" w:rsidSect="00720AE3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006"/>
    <w:multiLevelType w:val="singleLevel"/>
    <w:tmpl w:val="812AC7BE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5F"/>
    <w:rsid w:val="00005285"/>
    <w:rsid w:val="00005D3F"/>
    <w:rsid w:val="000065A2"/>
    <w:rsid w:val="00007592"/>
    <w:rsid w:val="000079C7"/>
    <w:rsid w:val="00015492"/>
    <w:rsid w:val="000167BA"/>
    <w:rsid w:val="000245C8"/>
    <w:rsid w:val="0002594E"/>
    <w:rsid w:val="000301FD"/>
    <w:rsid w:val="00036BE7"/>
    <w:rsid w:val="000409A2"/>
    <w:rsid w:val="000428B6"/>
    <w:rsid w:val="00043C34"/>
    <w:rsid w:val="00053820"/>
    <w:rsid w:val="00053DF4"/>
    <w:rsid w:val="000565E6"/>
    <w:rsid w:val="00062A4C"/>
    <w:rsid w:val="00064399"/>
    <w:rsid w:val="000666BB"/>
    <w:rsid w:val="00067128"/>
    <w:rsid w:val="000704E6"/>
    <w:rsid w:val="00085524"/>
    <w:rsid w:val="00085546"/>
    <w:rsid w:val="00086493"/>
    <w:rsid w:val="0009020D"/>
    <w:rsid w:val="000902F1"/>
    <w:rsid w:val="000904B0"/>
    <w:rsid w:val="00091BED"/>
    <w:rsid w:val="00092B81"/>
    <w:rsid w:val="000931A3"/>
    <w:rsid w:val="00095B06"/>
    <w:rsid w:val="000971DB"/>
    <w:rsid w:val="000A146F"/>
    <w:rsid w:val="000A2E19"/>
    <w:rsid w:val="000A74D0"/>
    <w:rsid w:val="000B1B36"/>
    <w:rsid w:val="000B537E"/>
    <w:rsid w:val="000C7A86"/>
    <w:rsid w:val="000D08DE"/>
    <w:rsid w:val="000D20BA"/>
    <w:rsid w:val="000E16ED"/>
    <w:rsid w:val="000E2EC3"/>
    <w:rsid w:val="000E352B"/>
    <w:rsid w:val="000F3AFF"/>
    <w:rsid w:val="00105C47"/>
    <w:rsid w:val="00106998"/>
    <w:rsid w:val="001118E5"/>
    <w:rsid w:val="0011424A"/>
    <w:rsid w:val="00117FFB"/>
    <w:rsid w:val="00120EBB"/>
    <w:rsid w:val="0012374A"/>
    <w:rsid w:val="00124949"/>
    <w:rsid w:val="00130614"/>
    <w:rsid w:val="001321DC"/>
    <w:rsid w:val="001322BD"/>
    <w:rsid w:val="00141E94"/>
    <w:rsid w:val="00146184"/>
    <w:rsid w:val="00152695"/>
    <w:rsid w:val="00156AB7"/>
    <w:rsid w:val="00156F01"/>
    <w:rsid w:val="00160572"/>
    <w:rsid w:val="001642AC"/>
    <w:rsid w:val="00167823"/>
    <w:rsid w:val="00167C12"/>
    <w:rsid w:val="0017136A"/>
    <w:rsid w:val="001739DC"/>
    <w:rsid w:val="0017663B"/>
    <w:rsid w:val="0017670A"/>
    <w:rsid w:val="00181FDF"/>
    <w:rsid w:val="00184EA6"/>
    <w:rsid w:val="00187CFF"/>
    <w:rsid w:val="001939E6"/>
    <w:rsid w:val="00196DD3"/>
    <w:rsid w:val="001971D7"/>
    <w:rsid w:val="00197FFE"/>
    <w:rsid w:val="001A115E"/>
    <w:rsid w:val="001A2077"/>
    <w:rsid w:val="001A306E"/>
    <w:rsid w:val="001A5B2D"/>
    <w:rsid w:val="001B292B"/>
    <w:rsid w:val="001B3927"/>
    <w:rsid w:val="001B6729"/>
    <w:rsid w:val="001C02A1"/>
    <w:rsid w:val="001C2048"/>
    <w:rsid w:val="001C25D3"/>
    <w:rsid w:val="001C3501"/>
    <w:rsid w:val="001C3E26"/>
    <w:rsid w:val="001C50BA"/>
    <w:rsid w:val="001C692C"/>
    <w:rsid w:val="001C6C32"/>
    <w:rsid w:val="001D027E"/>
    <w:rsid w:val="001D4E1B"/>
    <w:rsid w:val="001D5E56"/>
    <w:rsid w:val="001D66A7"/>
    <w:rsid w:val="001D74E1"/>
    <w:rsid w:val="001E429F"/>
    <w:rsid w:val="001E5C2B"/>
    <w:rsid w:val="001F19D8"/>
    <w:rsid w:val="001F24B4"/>
    <w:rsid w:val="001F33DB"/>
    <w:rsid w:val="00203B03"/>
    <w:rsid w:val="002104A3"/>
    <w:rsid w:val="00210E38"/>
    <w:rsid w:val="0021152E"/>
    <w:rsid w:val="002160B9"/>
    <w:rsid w:val="002161E9"/>
    <w:rsid w:val="002170DA"/>
    <w:rsid w:val="00217ED4"/>
    <w:rsid w:val="0022565D"/>
    <w:rsid w:val="00227554"/>
    <w:rsid w:val="00230050"/>
    <w:rsid w:val="0023359F"/>
    <w:rsid w:val="00242972"/>
    <w:rsid w:val="00243E20"/>
    <w:rsid w:val="0024519F"/>
    <w:rsid w:val="0024599D"/>
    <w:rsid w:val="00247209"/>
    <w:rsid w:val="00254023"/>
    <w:rsid w:val="002553DA"/>
    <w:rsid w:val="00256F77"/>
    <w:rsid w:val="0026112F"/>
    <w:rsid w:val="002636CB"/>
    <w:rsid w:val="002640CD"/>
    <w:rsid w:val="002640ED"/>
    <w:rsid w:val="00265D44"/>
    <w:rsid w:val="00267E6D"/>
    <w:rsid w:val="0027121E"/>
    <w:rsid w:val="00273E32"/>
    <w:rsid w:val="0027422A"/>
    <w:rsid w:val="0027628A"/>
    <w:rsid w:val="00277CE9"/>
    <w:rsid w:val="00280243"/>
    <w:rsid w:val="002805B5"/>
    <w:rsid w:val="00282ECC"/>
    <w:rsid w:val="00287164"/>
    <w:rsid w:val="00287679"/>
    <w:rsid w:val="002A475D"/>
    <w:rsid w:val="002B1E1E"/>
    <w:rsid w:val="002B3F5C"/>
    <w:rsid w:val="002B4353"/>
    <w:rsid w:val="002B702F"/>
    <w:rsid w:val="002B7F54"/>
    <w:rsid w:val="002C2024"/>
    <w:rsid w:val="002C214E"/>
    <w:rsid w:val="002C234F"/>
    <w:rsid w:val="002C6200"/>
    <w:rsid w:val="002C6973"/>
    <w:rsid w:val="002D0634"/>
    <w:rsid w:val="002D2944"/>
    <w:rsid w:val="002D52E6"/>
    <w:rsid w:val="002D5C79"/>
    <w:rsid w:val="002D76D6"/>
    <w:rsid w:val="002E07A4"/>
    <w:rsid w:val="002F0145"/>
    <w:rsid w:val="002F05B5"/>
    <w:rsid w:val="002F6682"/>
    <w:rsid w:val="0030145D"/>
    <w:rsid w:val="00302718"/>
    <w:rsid w:val="0030608C"/>
    <w:rsid w:val="0030631A"/>
    <w:rsid w:val="003210C9"/>
    <w:rsid w:val="00322550"/>
    <w:rsid w:val="003233D5"/>
    <w:rsid w:val="00331EA4"/>
    <w:rsid w:val="00334E7B"/>
    <w:rsid w:val="00343710"/>
    <w:rsid w:val="00356990"/>
    <w:rsid w:val="00361E5F"/>
    <w:rsid w:val="00362A6F"/>
    <w:rsid w:val="003637C9"/>
    <w:rsid w:val="00365431"/>
    <w:rsid w:val="0037471A"/>
    <w:rsid w:val="00375EC8"/>
    <w:rsid w:val="00376F00"/>
    <w:rsid w:val="003829B7"/>
    <w:rsid w:val="00382C61"/>
    <w:rsid w:val="00383C4A"/>
    <w:rsid w:val="00385950"/>
    <w:rsid w:val="00386667"/>
    <w:rsid w:val="003941B2"/>
    <w:rsid w:val="003A167D"/>
    <w:rsid w:val="003B037E"/>
    <w:rsid w:val="003C409B"/>
    <w:rsid w:val="003C6AF2"/>
    <w:rsid w:val="003D2B54"/>
    <w:rsid w:val="003E39AA"/>
    <w:rsid w:val="003F112D"/>
    <w:rsid w:val="003F1F46"/>
    <w:rsid w:val="003F3DD6"/>
    <w:rsid w:val="003F3FA5"/>
    <w:rsid w:val="003F5B7B"/>
    <w:rsid w:val="003F5F4F"/>
    <w:rsid w:val="0040542A"/>
    <w:rsid w:val="004133E9"/>
    <w:rsid w:val="004142AF"/>
    <w:rsid w:val="00423BFA"/>
    <w:rsid w:val="0043136E"/>
    <w:rsid w:val="00432DFB"/>
    <w:rsid w:val="00435F69"/>
    <w:rsid w:val="004412D2"/>
    <w:rsid w:val="00442900"/>
    <w:rsid w:val="00444A24"/>
    <w:rsid w:val="00445188"/>
    <w:rsid w:val="0045113D"/>
    <w:rsid w:val="00453250"/>
    <w:rsid w:val="00462AC0"/>
    <w:rsid w:val="00466562"/>
    <w:rsid w:val="0047085F"/>
    <w:rsid w:val="00472ACD"/>
    <w:rsid w:val="00472CD7"/>
    <w:rsid w:val="004739FE"/>
    <w:rsid w:val="00475FC7"/>
    <w:rsid w:val="004800F6"/>
    <w:rsid w:val="004801C2"/>
    <w:rsid w:val="00482F49"/>
    <w:rsid w:val="004830DF"/>
    <w:rsid w:val="00493310"/>
    <w:rsid w:val="0049542C"/>
    <w:rsid w:val="004956D7"/>
    <w:rsid w:val="004961DD"/>
    <w:rsid w:val="0049713C"/>
    <w:rsid w:val="004A1DD5"/>
    <w:rsid w:val="004A42AA"/>
    <w:rsid w:val="004A4CE5"/>
    <w:rsid w:val="004B0C05"/>
    <w:rsid w:val="004B0F2B"/>
    <w:rsid w:val="004B18AC"/>
    <w:rsid w:val="004B32CD"/>
    <w:rsid w:val="004B371F"/>
    <w:rsid w:val="004B478B"/>
    <w:rsid w:val="004B7249"/>
    <w:rsid w:val="004B792F"/>
    <w:rsid w:val="004C2303"/>
    <w:rsid w:val="004C6B67"/>
    <w:rsid w:val="004D011D"/>
    <w:rsid w:val="004D0641"/>
    <w:rsid w:val="004D2E84"/>
    <w:rsid w:val="004D37B9"/>
    <w:rsid w:val="004D455C"/>
    <w:rsid w:val="004D6327"/>
    <w:rsid w:val="004E445B"/>
    <w:rsid w:val="004E6357"/>
    <w:rsid w:val="004E7243"/>
    <w:rsid w:val="004F0061"/>
    <w:rsid w:val="004F4B8E"/>
    <w:rsid w:val="004F4E6F"/>
    <w:rsid w:val="004F61D0"/>
    <w:rsid w:val="004F77ED"/>
    <w:rsid w:val="0050048B"/>
    <w:rsid w:val="00501131"/>
    <w:rsid w:val="005072FC"/>
    <w:rsid w:val="00514D0E"/>
    <w:rsid w:val="0051643D"/>
    <w:rsid w:val="00516B42"/>
    <w:rsid w:val="00517C16"/>
    <w:rsid w:val="0052207E"/>
    <w:rsid w:val="005302A3"/>
    <w:rsid w:val="005318AD"/>
    <w:rsid w:val="00535602"/>
    <w:rsid w:val="00540363"/>
    <w:rsid w:val="005433B6"/>
    <w:rsid w:val="005449A6"/>
    <w:rsid w:val="00546E82"/>
    <w:rsid w:val="005517CF"/>
    <w:rsid w:val="005537A3"/>
    <w:rsid w:val="0055435B"/>
    <w:rsid w:val="00557F6D"/>
    <w:rsid w:val="00561643"/>
    <w:rsid w:val="00561ECB"/>
    <w:rsid w:val="00562291"/>
    <w:rsid w:val="00562C0F"/>
    <w:rsid w:val="00563CD6"/>
    <w:rsid w:val="0056463D"/>
    <w:rsid w:val="00571C39"/>
    <w:rsid w:val="00575F99"/>
    <w:rsid w:val="00581F13"/>
    <w:rsid w:val="005823F2"/>
    <w:rsid w:val="00583181"/>
    <w:rsid w:val="00583E95"/>
    <w:rsid w:val="0058479B"/>
    <w:rsid w:val="005923D0"/>
    <w:rsid w:val="005A05F5"/>
    <w:rsid w:val="005A2472"/>
    <w:rsid w:val="005A3BDE"/>
    <w:rsid w:val="005A5920"/>
    <w:rsid w:val="005A6CFC"/>
    <w:rsid w:val="005B2CA3"/>
    <w:rsid w:val="005B647E"/>
    <w:rsid w:val="005C0C66"/>
    <w:rsid w:val="005C3CAF"/>
    <w:rsid w:val="005C458A"/>
    <w:rsid w:val="005C51C9"/>
    <w:rsid w:val="005C726C"/>
    <w:rsid w:val="005C7E4B"/>
    <w:rsid w:val="005D160D"/>
    <w:rsid w:val="005D4C86"/>
    <w:rsid w:val="005E4124"/>
    <w:rsid w:val="005E6835"/>
    <w:rsid w:val="005F1C0C"/>
    <w:rsid w:val="005F72B2"/>
    <w:rsid w:val="00601222"/>
    <w:rsid w:val="0060531A"/>
    <w:rsid w:val="00612DCB"/>
    <w:rsid w:val="00612E08"/>
    <w:rsid w:val="00613E3F"/>
    <w:rsid w:val="00622877"/>
    <w:rsid w:val="006243BC"/>
    <w:rsid w:val="00624EF2"/>
    <w:rsid w:val="00625353"/>
    <w:rsid w:val="00625AEB"/>
    <w:rsid w:val="006305B1"/>
    <w:rsid w:val="0063411F"/>
    <w:rsid w:val="0064275F"/>
    <w:rsid w:val="00644845"/>
    <w:rsid w:val="00647267"/>
    <w:rsid w:val="00650230"/>
    <w:rsid w:val="00652C11"/>
    <w:rsid w:val="00653FF2"/>
    <w:rsid w:val="0065739A"/>
    <w:rsid w:val="00657CEB"/>
    <w:rsid w:val="0066083F"/>
    <w:rsid w:val="006667DD"/>
    <w:rsid w:val="00670CEC"/>
    <w:rsid w:val="006724A1"/>
    <w:rsid w:val="0068396A"/>
    <w:rsid w:val="00684A7C"/>
    <w:rsid w:val="006925F6"/>
    <w:rsid w:val="006928E1"/>
    <w:rsid w:val="00692B12"/>
    <w:rsid w:val="00692D14"/>
    <w:rsid w:val="006932C3"/>
    <w:rsid w:val="006A4579"/>
    <w:rsid w:val="006B1E6C"/>
    <w:rsid w:val="006B2035"/>
    <w:rsid w:val="006C11A6"/>
    <w:rsid w:val="006C374D"/>
    <w:rsid w:val="006C3A1F"/>
    <w:rsid w:val="006C6236"/>
    <w:rsid w:val="006D0979"/>
    <w:rsid w:val="006D1C06"/>
    <w:rsid w:val="006D2761"/>
    <w:rsid w:val="006D7367"/>
    <w:rsid w:val="006E0391"/>
    <w:rsid w:val="006E5DC4"/>
    <w:rsid w:val="006F1E05"/>
    <w:rsid w:val="006F4C4D"/>
    <w:rsid w:val="006F53B3"/>
    <w:rsid w:val="006F673B"/>
    <w:rsid w:val="006F6BCA"/>
    <w:rsid w:val="006F7258"/>
    <w:rsid w:val="00705E38"/>
    <w:rsid w:val="007102C7"/>
    <w:rsid w:val="00710798"/>
    <w:rsid w:val="00716F43"/>
    <w:rsid w:val="007201C2"/>
    <w:rsid w:val="00720909"/>
    <w:rsid w:val="00720AE3"/>
    <w:rsid w:val="007221FC"/>
    <w:rsid w:val="007350F2"/>
    <w:rsid w:val="00737D04"/>
    <w:rsid w:val="007423F3"/>
    <w:rsid w:val="007505B9"/>
    <w:rsid w:val="007506DC"/>
    <w:rsid w:val="0075081A"/>
    <w:rsid w:val="007563C0"/>
    <w:rsid w:val="00756C73"/>
    <w:rsid w:val="00761D43"/>
    <w:rsid w:val="007667E6"/>
    <w:rsid w:val="00770E95"/>
    <w:rsid w:val="00772480"/>
    <w:rsid w:val="007766AF"/>
    <w:rsid w:val="00791D95"/>
    <w:rsid w:val="00792589"/>
    <w:rsid w:val="00793835"/>
    <w:rsid w:val="007941D2"/>
    <w:rsid w:val="0079524C"/>
    <w:rsid w:val="007A0C33"/>
    <w:rsid w:val="007A2166"/>
    <w:rsid w:val="007A4F3E"/>
    <w:rsid w:val="007A5751"/>
    <w:rsid w:val="007B5A29"/>
    <w:rsid w:val="007B5EF9"/>
    <w:rsid w:val="007B6A00"/>
    <w:rsid w:val="007C27B8"/>
    <w:rsid w:val="007C5684"/>
    <w:rsid w:val="007D76F6"/>
    <w:rsid w:val="007E045F"/>
    <w:rsid w:val="007E5D43"/>
    <w:rsid w:val="007F709A"/>
    <w:rsid w:val="008059D1"/>
    <w:rsid w:val="0080656B"/>
    <w:rsid w:val="008102F9"/>
    <w:rsid w:val="008116DD"/>
    <w:rsid w:val="00814427"/>
    <w:rsid w:val="0081509E"/>
    <w:rsid w:val="00817E5C"/>
    <w:rsid w:val="0083351C"/>
    <w:rsid w:val="008338D6"/>
    <w:rsid w:val="0083396C"/>
    <w:rsid w:val="008356EC"/>
    <w:rsid w:val="00843BEA"/>
    <w:rsid w:val="00844379"/>
    <w:rsid w:val="00846B68"/>
    <w:rsid w:val="00847BB7"/>
    <w:rsid w:val="00851E69"/>
    <w:rsid w:val="00862896"/>
    <w:rsid w:val="0086320E"/>
    <w:rsid w:val="00870297"/>
    <w:rsid w:val="00871ACF"/>
    <w:rsid w:val="0087347B"/>
    <w:rsid w:val="00874AE2"/>
    <w:rsid w:val="0087556B"/>
    <w:rsid w:val="00877A8B"/>
    <w:rsid w:val="008825E2"/>
    <w:rsid w:val="008835E2"/>
    <w:rsid w:val="008879CA"/>
    <w:rsid w:val="0089491A"/>
    <w:rsid w:val="00896351"/>
    <w:rsid w:val="00897858"/>
    <w:rsid w:val="008A0220"/>
    <w:rsid w:val="008A4DCD"/>
    <w:rsid w:val="008B16D7"/>
    <w:rsid w:val="008B7996"/>
    <w:rsid w:val="008C1BAC"/>
    <w:rsid w:val="008D1B78"/>
    <w:rsid w:val="008D1C6E"/>
    <w:rsid w:val="008D2BD3"/>
    <w:rsid w:val="008D7D6B"/>
    <w:rsid w:val="008E1ADB"/>
    <w:rsid w:val="008E1C68"/>
    <w:rsid w:val="008E2A3B"/>
    <w:rsid w:val="008E699B"/>
    <w:rsid w:val="008F129F"/>
    <w:rsid w:val="008F7072"/>
    <w:rsid w:val="008F7646"/>
    <w:rsid w:val="008F7DE4"/>
    <w:rsid w:val="009001BE"/>
    <w:rsid w:val="009029C5"/>
    <w:rsid w:val="00905860"/>
    <w:rsid w:val="00905D36"/>
    <w:rsid w:val="00906B83"/>
    <w:rsid w:val="00911B4A"/>
    <w:rsid w:val="009124E8"/>
    <w:rsid w:val="00917E89"/>
    <w:rsid w:val="0092270C"/>
    <w:rsid w:val="00924D45"/>
    <w:rsid w:val="00926038"/>
    <w:rsid w:val="00926CFA"/>
    <w:rsid w:val="0093313F"/>
    <w:rsid w:val="00934631"/>
    <w:rsid w:val="00937D50"/>
    <w:rsid w:val="0094126C"/>
    <w:rsid w:val="009433B9"/>
    <w:rsid w:val="00944D79"/>
    <w:rsid w:val="00946D10"/>
    <w:rsid w:val="00950332"/>
    <w:rsid w:val="00952929"/>
    <w:rsid w:val="009533C8"/>
    <w:rsid w:val="00954BA3"/>
    <w:rsid w:val="00957823"/>
    <w:rsid w:val="00965743"/>
    <w:rsid w:val="009834E0"/>
    <w:rsid w:val="009868EF"/>
    <w:rsid w:val="009A24A3"/>
    <w:rsid w:val="009A4A0A"/>
    <w:rsid w:val="009A6969"/>
    <w:rsid w:val="009B0B1B"/>
    <w:rsid w:val="009B31F8"/>
    <w:rsid w:val="009B3660"/>
    <w:rsid w:val="009C21E4"/>
    <w:rsid w:val="009C741A"/>
    <w:rsid w:val="009D3796"/>
    <w:rsid w:val="009D471E"/>
    <w:rsid w:val="009D5FF1"/>
    <w:rsid w:val="009E05D2"/>
    <w:rsid w:val="009E1CC0"/>
    <w:rsid w:val="009E2870"/>
    <w:rsid w:val="009E3724"/>
    <w:rsid w:val="009E5244"/>
    <w:rsid w:val="009E5291"/>
    <w:rsid w:val="009F1E76"/>
    <w:rsid w:val="009F2C58"/>
    <w:rsid w:val="009F60A4"/>
    <w:rsid w:val="009F76BF"/>
    <w:rsid w:val="00A06A7F"/>
    <w:rsid w:val="00A170DE"/>
    <w:rsid w:val="00A20308"/>
    <w:rsid w:val="00A25A00"/>
    <w:rsid w:val="00A25CBC"/>
    <w:rsid w:val="00A2654A"/>
    <w:rsid w:val="00A50F80"/>
    <w:rsid w:val="00A53B04"/>
    <w:rsid w:val="00A57ECC"/>
    <w:rsid w:val="00A64389"/>
    <w:rsid w:val="00A660F9"/>
    <w:rsid w:val="00A743A9"/>
    <w:rsid w:val="00A81AAD"/>
    <w:rsid w:val="00A85716"/>
    <w:rsid w:val="00A85932"/>
    <w:rsid w:val="00A86A19"/>
    <w:rsid w:val="00A915BD"/>
    <w:rsid w:val="00A957E8"/>
    <w:rsid w:val="00AA2A16"/>
    <w:rsid w:val="00AA2DEE"/>
    <w:rsid w:val="00AA4148"/>
    <w:rsid w:val="00AA571C"/>
    <w:rsid w:val="00AA6F95"/>
    <w:rsid w:val="00AB0005"/>
    <w:rsid w:val="00AB52AE"/>
    <w:rsid w:val="00AC179A"/>
    <w:rsid w:val="00AC2410"/>
    <w:rsid w:val="00AC3D6D"/>
    <w:rsid w:val="00AD1027"/>
    <w:rsid w:val="00AD3748"/>
    <w:rsid w:val="00AD4C1C"/>
    <w:rsid w:val="00AE4F22"/>
    <w:rsid w:val="00AE5E7E"/>
    <w:rsid w:val="00AF01A7"/>
    <w:rsid w:val="00B01EF8"/>
    <w:rsid w:val="00B104C2"/>
    <w:rsid w:val="00B12582"/>
    <w:rsid w:val="00B12762"/>
    <w:rsid w:val="00B14366"/>
    <w:rsid w:val="00B15433"/>
    <w:rsid w:val="00B25370"/>
    <w:rsid w:val="00B26948"/>
    <w:rsid w:val="00B31737"/>
    <w:rsid w:val="00B325C4"/>
    <w:rsid w:val="00B330B0"/>
    <w:rsid w:val="00B40732"/>
    <w:rsid w:val="00B4404C"/>
    <w:rsid w:val="00B447F2"/>
    <w:rsid w:val="00B450AB"/>
    <w:rsid w:val="00B455E1"/>
    <w:rsid w:val="00B5058E"/>
    <w:rsid w:val="00B6349C"/>
    <w:rsid w:val="00B662F6"/>
    <w:rsid w:val="00B6656A"/>
    <w:rsid w:val="00B676AC"/>
    <w:rsid w:val="00B70C1B"/>
    <w:rsid w:val="00B70CEE"/>
    <w:rsid w:val="00B718D3"/>
    <w:rsid w:val="00B7505A"/>
    <w:rsid w:val="00B764F0"/>
    <w:rsid w:val="00B775F3"/>
    <w:rsid w:val="00B77C2D"/>
    <w:rsid w:val="00B77D9A"/>
    <w:rsid w:val="00B84630"/>
    <w:rsid w:val="00B848A1"/>
    <w:rsid w:val="00B84CA0"/>
    <w:rsid w:val="00B85242"/>
    <w:rsid w:val="00B92D63"/>
    <w:rsid w:val="00B95DB0"/>
    <w:rsid w:val="00BA51FE"/>
    <w:rsid w:val="00BA5D88"/>
    <w:rsid w:val="00BA7168"/>
    <w:rsid w:val="00BA7920"/>
    <w:rsid w:val="00BB11C6"/>
    <w:rsid w:val="00BB1255"/>
    <w:rsid w:val="00BB2F7C"/>
    <w:rsid w:val="00BB36B8"/>
    <w:rsid w:val="00BC3DC2"/>
    <w:rsid w:val="00BD02B3"/>
    <w:rsid w:val="00BD14CC"/>
    <w:rsid w:val="00BD1EA8"/>
    <w:rsid w:val="00BD74D0"/>
    <w:rsid w:val="00BE5E80"/>
    <w:rsid w:val="00BE725C"/>
    <w:rsid w:val="00BF41CD"/>
    <w:rsid w:val="00BF47C5"/>
    <w:rsid w:val="00BF54E0"/>
    <w:rsid w:val="00BF6D44"/>
    <w:rsid w:val="00BF6E1F"/>
    <w:rsid w:val="00C01729"/>
    <w:rsid w:val="00C032BE"/>
    <w:rsid w:val="00C13582"/>
    <w:rsid w:val="00C146C3"/>
    <w:rsid w:val="00C17B5F"/>
    <w:rsid w:val="00C234F9"/>
    <w:rsid w:val="00C25E4B"/>
    <w:rsid w:val="00C276FD"/>
    <w:rsid w:val="00C2774C"/>
    <w:rsid w:val="00C27B67"/>
    <w:rsid w:val="00C30516"/>
    <w:rsid w:val="00C31A9D"/>
    <w:rsid w:val="00C3259D"/>
    <w:rsid w:val="00C32C13"/>
    <w:rsid w:val="00C34B29"/>
    <w:rsid w:val="00C517EA"/>
    <w:rsid w:val="00C5334B"/>
    <w:rsid w:val="00C54436"/>
    <w:rsid w:val="00C549E8"/>
    <w:rsid w:val="00C54D0D"/>
    <w:rsid w:val="00C618A9"/>
    <w:rsid w:val="00C62307"/>
    <w:rsid w:val="00C63BFC"/>
    <w:rsid w:val="00C66CF2"/>
    <w:rsid w:val="00C75768"/>
    <w:rsid w:val="00C76382"/>
    <w:rsid w:val="00C80FDC"/>
    <w:rsid w:val="00C92A43"/>
    <w:rsid w:val="00C95FF1"/>
    <w:rsid w:val="00C96391"/>
    <w:rsid w:val="00CA7A61"/>
    <w:rsid w:val="00CB0A45"/>
    <w:rsid w:val="00CB1E01"/>
    <w:rsid w:val="00CB6465"/>
    <w:rsid w:val="00CC0C65"/>
    <w:rsid w:val="00CC51D9"/>
    <w:rsid w:val="00CC6776"/>
    <w:rsid w:val="00CC6DC8"/>
    <w:rsid w:val="00CC7211"/>
    <w:rsid w:val="00CC754C"/>
    <w:rsid w:val="00CC75DF"/>
    <w:rsid w:val="00CC763A"/>
    <w:rsid w:val="00CD1B69"/>
    <w:rsid w:val="00CD1C07"/>
    <w:rsid w:val="00CD2438"/>
    <w:rsid w:val="00CD4A51"/>
    <w:rsid w:val="00CD74B5"/>
    <w:rsid w:val="00CE6412"/>
    <w:rsid w:val="00CF2CFD"/>
    <w:rsid w:val="00CF3B84"/>
    <w:rsid w:val="00D01B3E"/>
    <w:rsid w:val="00D05EAD"/>
    <w:rsid w:val="00D07C1D"/>
    <w:rsid w:val="00D07E85"/>
    <w:rsid w:val="00D17F3D"/>
    <w:rsid w:val="00D267F2"/>
    <w:rsid w:val="00D2751A"/>
    <w:rsid w:val="00D361C7"/>
    <w:rsid w:val="00D44039"/>
    <w:rsid w:val="00D46D73"/>
    <w:rsid w:val="00D47A87"/>
    <w:rsid w:val="00D52BEB"/>
    <w:rsid w:val="00D53150"/>
    <w:rsid w:val="00D606E5"/>
    <w:rsid w:val="00D608D5"/>
    <w:rsid w:val="00D73712"/>
    <w:rsid w:val="00D74EB8"/>
    <w:rsid w:val="00D75140"/>
    <w:rsid w:val="00D7608A"/>
    <w:rsid w:val="00D8085B"/>
    <w:rsid w:val="00D80AE9"/>
    <w:rsid w:val="00D82893"/>
    <w:rsid w:val="00D84BB7"/>
    <w:rsid w:val="00D91398"/>
    <w:rsid w:val="00D9271B"/>
    <w:rsid w:val="00D93EE4"/>
    <w:rsid w:val="00D954E1"/>
    <w:rsid w:val="00DA1D05"/>
    <w:rsid w:val="00DA216A"/>
    <w:rsid w:val="00DA4323"/>
    <w:rsid w:val="00DA56F7"/>
    <w:rsid w:val="00DB0000"/>
    <w:rsid w:val="00DB0E8A"/>
    <w:rsid w:val="00DB140E"/>
    <w:rsid w:val="00DB2651"/>
    <w:rsid w:val="00DC0E29"/>
    <w:rsid w:val="00DC4502"/>
    <w:rsid w:val="00DC4CD4"/>
    <w:rsid w:val="00DC52FC"/>
    <w:rsid w:val="00DC655B"/>
    <w:rsid w:val="00DC6B78"/>
    <w:rsid w:val="00DD0AB4"/>
    <w:rsid w:val="00DD41E3"/>
    <w:rsid w:val="00DE0F32"/>
    <w:rsid w:val="00DE2712"/>
    <w:rsid w:val="00DE3DB6"/>
    <w:rsid w:val="00DE6246"/>
    <w:rsid w:val="00DE7241"/>
    <w:rsid w:val="00DF1EAA"/>
    <w:rsid w:val="00DF3299"/>
    <w:rsid w:val="00DF65D3"/>
    <w:rsid w:val="00E0256E"/>
    <w:rsid w:val="00E05E75"/>
    <w:rsid w:val="00E06E7D"/>
    <w:rsid w:val="00E14F90"/>
    <w:rsid w:val="00E17EA0"/>
    <w:rsid w:val="00E22580"/>
    <w:rsid w:val="00E33078"/>
    <w:rsid w:val="00E3352C"/>
    <w:rsid w:val="00E336B1"/>
    <w:rsid w:val="00E36ED0"/>
    <w:rsid w:val="00E4252D"/>
    <w:rsid w:val="00E4778A"/>
    <w:rsid w:val="00E47C63"/>
    <w:rsid w:val="00E50C58"/>
    <w:rsid w:val="00E55E6B"/>
    <w:rsid w:val="00E57C16"/>
    <w:rsid w:val="00E636C1"/>
    <w:rsid w:val="00E70952"/>
    <w:rsid w:val="00E72719"/>
    <w:rsid w:val="00E7645A"/>
    <w:rsid w:val="00E80958"/>
    <w:rsid w:val="00E81C1F"/>
    <w:rsid w:val="00E93DCD"/>
    <w:rsid w:val="00E95726"/>
    <w:rsid w:val="00EA39E5"/>
    <w:rsid w:val="00EA4EBF"/>
    <w:rsid w:val="00EA5611"/>
    <w:rsid w:val="00EB0F5E"/>
    <w:rsid w:val="00EB3594"/>
    <w:rsid w:val="00EC1E3E"/>
    <w:rsid w:val="00EC22CB"/>
    <w:rsid w:val="00ED06D9"/>
    <w:rsid w:val="00EE1F06"/>
    <w:rsid w:val="00EE2F7E"/>
    <w:rsid w:val="00EE368A"/>
    <w:rsid w:val="00EE3D7B"/>
    <w:rsid w:val="00EF100D"/>
    <w:rsid w:val="00EF2B6E"/>
    <w:rsid w:val="00EF5FFE"/>
    <w:rsid w:val="00F00F59"/>
    <w:rsid w:val="00F01ECD"/>
    <w:rsid w:val="00F03FF4"/>
    <w:rsid w:val="00F05B84"/>
    <w:rsid w:val="00F05DC5"/>
    <w:rsid w:val="00F110A4"/>
    <w:rsid w:val="00F141C2"/>
    <w:rsid w:val="00F16197"/>
    <w:rsid w:val="00F36213"/>
    <w:rsid w:val="00F36BDA"/>
    <w:rsid w:val="00F4429F"/>
    <w:rsid w:val="00F454D8"/>
    <w:rsid w:val="00F46F1C"/>
    <w:rsid w:val="00F47F78"/>
    <w:rsid w:val="00F53420"/>
    <w:rsid w:val="00F54C25"/>
    <w:rsid w:val="00F577B3"/>
    <w:rsid w:val="00F61BD4"/>
    <w:rsid w:val="00F7017A"/>
    <w:rsid w:val="00F70761"/>
    <w:rsid w:val="00F77227"/>
    <w:rsid w:val="00F77B2A"/>
    <w:rsid w:val="00F83485"/>
    <w:rsid w:val="00F8420B"/>
    <w:rsid w:val="00FA6402"/>
    <w:rsid w:val="00FA77B2"/>
    <w:rsid w:val="00FB0EB3"/>
    <w:rsid w:val="00FC2A2D"/>
    <w:rsid w:val="00FC30AD"/>
    <w:rsid w:val="00FD155E"/>
    <w:rsid w:val="00FD40EB"/>
    <w:rsid w:val="00FD676F"/>
    <w:rsid w:val="00FD7A4E"/>
    <w:rsid w:val="00FD7D47"/>
    <w:rsid w:val="00FE13A5"/>
    <w:rsid w:val="00FE21DE"/>
    <w:rsid w:val="00FE4E9C"/>
    <w:rsid w:val="00FE72BB"/>
    <w:rsid w:val="00FE7C36"/>
    <w:rsid w:val="00FF03DF"/>
    <w:rsid w:val="00FF1283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ΚΕΝΤΡΙΚΗ ΕΠΙΤΡΟΠΗ ΕΙΔΙΚΩΝ ΜΑΘΗΜΑΤΩΝ</vt:lpstr>
      <vt:lpstr>ΚΕΝΤΡΙΚΗ ΕΠΙΤΡΟΠΗ ΕΙΔΙΚΩΝ ΜΑΘΗΜΑΤΩΝ</vt:lpstr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ΚΕΝΤΡΙΚΗ ΕΠΙΤΡΟΠΗ ΕΙΔΙΚΩΝ ΜΑΘΗΜΑΤΩΝ</dc:title>
  <dc:creator>Admin</dc:creator>
  <cp:lastModifiedBy>Ζαχαρόπουλος Ανδρέας</cp:lastModifiedBy>
  <cp:revision>2</cp:revision>
  <dcterms:created xsi:type="dcterms:W3CDTF">2020-07-30T10:55:00Z</dcterms:created>
  <dcterms:modified xsi:type="dcterms:W3CDTF">2020-07-30T10:55:00Z</dcterms:modified>
</cp:coreProperties>
</file>